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A81CD4" w14:textId="306A6C06" w:rsidR="002A3E88" w:rsidRDefault="002A3E88">
      <w:pPr>
        <w:rPr>
          <w:b/>
          <w:bCs/>
          <w:color w:val="E97132" w:themeColor="accent2"/>
        </w:rPr>
      </w:pPr>
      <w:r w:rsidRPr="002A3E88">
        <w:rPr>
          <w:b/>
          <w:bCs/>
          <w:color w:val="E97132" w:themeColor="accent2"/>
        </w:rPr>
        <w:t>Docker Challenge</w:t>
      </w:r>
    </w:p>
    <w:p w14:paraId="5C6C4D3B" w14:textId="77777777" w:rsidR="002A3E88" w:rsidRDefault="002A3E88">
      <w:pPr>
        <w:rPr>
          <w:b/>
          <w:bCs/>
          <w:color w:val="E97132" w:themeColor="accent2"/>
        </w:rPr>
      </w:pPr>
    </w:p>
    <w:p w14:paraId="2270B8FE" w14:textId="77777777" w:rsidR="002A3E88" w:rsidRDefault="002A3E88">
      <w:pPr>
        <w:rPr>
          <w:b/>
          <w:bCs/>
          <w:color w:val="E97132" w:themeColor="accent2"/>
        </w:rPr>
      </w:pPr>
    </w:p>
    <w:p w14:paraId="2F2C8AED" w14:textId="77777777" w:rsidR="002A3E88" w:rsidRDefault="002A3E88" w:rsidP="002A3E88">
      <w:pPr>
        <w:spacing w:after="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A3E88"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  <w:t xml:space="preserve">Create a customized Docker image using a </w:t>
      </w:r>
      <w:proofErr w:type="spellStart"/>
      <w:r w:rsidRPr="002A3E88"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  <w:t>Dockerfile</w:t>
      </w:r>
      <w:proofErr w:type="spellEnd"/>
      <w:r w:rsidRPr="002A3E88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.</w:t>
      </w:r>
    </w:p>
    <w:p w14:paraId="07601A6C" w14:textId="77777777" w:rsidR="002A3E88" w:rsidRPr="002A3E88" w:rsidRDefault="002A3E8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2A3E88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br/>
      </w:r>
      <w:r w:rsidRPr="002A3E88"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  <w:t>Push the image to Docker Hub.</w:t>
      </w:r>
    </w:p>
    <w:p w14:paraId="5FE4724A" w14:textId="77777777" w:rsidR="002A3E88" w:rsidRDefault="002A3E8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2A3E88"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  <w:br/>
        <w:t>Push the same image to Amazon ECR.</w:t>
      </w:r>
    </w:p>
    <w:p w14:paraId="729897A3" w14:textId="77777777" w:rsidR="00197CB3" w:rsidRDefault="00197CB3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6C940EE8" w14:textId="77777777" w:rsidR="00197CB3" w:rsidRDefault="00197CB3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0B6EBBA9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1: Create a project folder</w:t>
      </w:r>
    </w:p>
    <w:p w14:paraId="3221F69F" w14:textId="77777777" w:rsidR="00197CB3" w:rsidRP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mkdir</w:t>
      </w:r>
      <w:proofErr w:type="spell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my-custom-nginx</w:t>
      </w:r>
    </w:p>
    <w:p w14:paraId="60255EDE" w14:textId="35F35205" w:rsid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cd my-custom-nginx</w:t>
      </w:r>
    </w:p>
    <w:p w14:paraId="486028AE" w14:textId="77777777" w:rsidR="00710F8B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A8D5828" w14:textId="77777777" w:rsidR="00710F8B" w:rsidRPr="00197CB3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4B562FC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2: Create your custom HTML file</w:t>
      </w:r>
    </w:p>
    <w:p w14:paraId="0DA32C73" w14:textId="77777777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Create </w:t>
      </w: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index.html</w:t>
      </w:r>
    </w:p>
    <w:p w14:paraId="47ECF585" w14:textId="77777777" w:rsidR="00197CB3" w:rsidRP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vi index.html</w:t>
      </w:r>
    </w:p>
    <w:p w14:paraId="6893BC91" w14:textId="77777777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Paste this:</w:t>
      </w:r>
    </w:p>
    <w:p w14:paraId="06B5EAEF" w14:textId="77777777" w:rsidR="00197CB3" w:rsidRP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&lt;h1&gt;Hello from My Custom Docker Image&lt;/h1&gt;</w:t>
      </w:r>
    </w:p>
    <w:p w14:paraId="0C0287A7" w14:textId="77777777" w:rsidR="00197CB3" w:rsidRP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&lt;h2&gt;Deployed using </w:t>
      </w:r>
      <w:proofErr w:type="spell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Dockerfile</w:t>
      </w:r>
      <w:proofErr w:type="spell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&lt;/h2&gt;</w:t>
      </w:r>
    </w:p>
    <w:p w14:paraId="165D4A5E" w14:textId="228FC820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Save and exit </w:t>
      </w:r>
      <w:proofErr w:type="gramStart"/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(</w:t>
      </w: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:</w:t>
      </w:r>
      <w:proofErr w:type="spell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wq</w:t>
      </w:r>
      <w:proofErr w:type="spellEnd"/>
      <w:proofErr w:type="gramEnd"/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</w:t>
      </w:r>
    </w:p>
    <w:p w14:paraId="13FAA6C2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 xml:space="preserve">Step 3: Create </w:t>
      </w:r>
      <w:proofErr w:type="spellStart"/>
      <w:r w:rsidRPr="00710F8B">
        <w:rPr>
          <w:b/>
          <w:bCs/>
          <w:lang w:eastAsia="en-IN"/>
        </w:rPr>
        <w:t>Dockerfile</w:t>
      </w:r>
      <w:proofErr w:type="spellEnd"/>
    </w:p>
    <w:p w14:paraId="11DC1335" w14:textId="77777777" w:rsidR="00197CB3" w:rsidRP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vi </w:t>
      </w:r>
      <w:proofErr w:type="spell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Dockerfile</w:t>
      </w:r>
      <w:proofErr w:type="spellEnd"/>
    </w:p>
    <w:p w14:paraId="42D98A9B" w14:textId="77777777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Paste this:</w:t>
      </w:r>
    </w:p>
    <w:p w14:paraId="2EA7388C" w14:textId="77777777" w:rsidR="00197CB3" w:rsidRP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FROM </w:t>
      </w:r>
      <w:proofErr w:type="spellStart"/>
      <w:proofErr w:type="gram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nginx:latest</w:t>
      </w:r>
      <w:proofErr w:type="spellEnd"/>
      <w:proofErr w:type="gramEnd"/>
    </w:p>
    <w:p w14:paraId="60311D56" w14:textId="77777777" w:rsidR="00197CB3" w:rsidRP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COPY index.html /</w:t>
      </w:r>
      <w:proofErr w:type="spell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usr</w:t>
      </w:r>
      <w:proofErr w:type="spell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/share/nginx/html/index.html</w:t>
      </w:r>
    </w:p>
    <w:p w14:paraId="573F5B36" w14:textId="77777777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Save and exit.</w:t>
      </w:r>
    </w:p>
    <w:p w14:paraId="13A7F2E7" w14:textId="77777777" w:rsidR="00197CB3" w:rsidRDefault="00197CB3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46FC8C47" w14:textId="77777777" w:rsidR="00A37267" w:rsidRDefault="00A3726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065FD076" w14:textId="45DF1709" w:rsidR="00A37267" w:rsidRDefault="00A3726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A37267">
        <w:rPr>
          <w:rFonts w:ascii="Times New Roman" w:eastAsia="Times New Roman" w:hAnsi="Times New Roman" w:cs="Times New Roman"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1A83A078" wp14:editId="45994DA5">
            <wp:extent cx="5731510" cy="365125"/>
            <wp:effectExtent l="0" t="0" r="2540" b="0"/>
            <wp:docPr id="129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0449" w14:textId="77777777" w:rsidR="00197CB3" w:rsidRDefault="00197CB3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5B864C17" w14:textId="4AC67347" w:rsidR="00197CB3" w:rsidRDefault="00197CB3" w:rsidP="00197CB3">
      <w:pPr>
        <w:pStyle w:val="NormalWeb"/>
      </w:pPr>
      <w:r>
        <w:rPr>
          <w:noProof/>
        </w:rPr>
        <w:drawing>
          <wp:inline distT="0" distB="0" distL="0" distR="0" wp14:anchorId="32C21AAE" wp14:editId="682F06EC">
            <wp:extent cx="5731510" cy="549275"/>
            <wp:effectExtent l="0" t="0" r="2540" b="3175"/>
            <wp:docPr id="3468404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7AF1E" w14:textId="42AAE54E" w:rsidR="00197CB3" w:rsidRDefault="00197CB3" w:rsidP="00197CB3">
      <w:pPr>
        <w:pStyle w:val="NormalWeb"/>
      </w:pPr>
      <w:r>
        <w:rPr>
          <w:noProof/>
        </w:rPr>
        <w:lastRenderedPageBreak/>
        <w:drawing>
          <wp:inline distT="0" distB="0" distL="0" distR="0" wp14:anchorId="7FE99D6E" wp14:editId="0582060E">
            <wp:extent cx="5731510" cy="456565"/>
            <wp:effectExtent l="0" t="0" r="2540" b="635"/>
            <wp:docPr id="1423029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639B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4: Build Docker Image</w:t>
      </w:r>
    </w:p>
    <w:p w14:paraId="46826259" w14:textId="3FE4E80E" w:rsid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docker build -t </w:t>
      </w:r>
      <w:proofErr w:type="gram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mynginxapp:v1 .</w:t>
      </w:r>
      <w:proofErr w:type="gramEnd"/>
    </w:p>
    <w:p w14:paraId="1B547BEC" w14:textId="77777777" w:rsidR="00710F8B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A70840B" w14:textId="77777777" w:rsidR="00710F8B" w:rsidRPr="00197CB3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303C59A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5: Verify image is created</w:t>
      </w:r>
    </w:p>
    <w:p w14:paraId="12C0738C" w14:textId="77777777" w:rsidR="00197CB3" w:rsidRP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images</w:t>
      </w:r>
    </w:p>
    <w:p w14:paraId="14477218" w14:textId="68B1F199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You should see:</w:t>
      </w: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proofErr w:type="spell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mynginxapp</w:t>
      </w:r>
      <w:proofErr w:type="spell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v1</w:t>
      </w:r>
    </w:p>
    <w:p w14:paraId="13F0BF30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6: Run the container and test</w:t>
      </w:r>
    </w:p>
    <w:p w14:paraId="0EE5532D" w14:textId="0D8E5A45" w:rsidR="00197CB3" w:rsidRP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docker run -d -p 8080:80 </w:t>
      </w:r>
      <w:proofErr w:type="gram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mynginxapp:v</w:t>
      </w:r>
      <w:proofErr w:type="gram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</w:t>
      </w:r>
    </w:p>
    <w:p w14:paraId="4641C3E9" w14:textId="77777777" w:rsidR="00A37267" w:rsidRDefault="00A3726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55D0D969" w14:textId="04434583" w:rsidR="00A37267" w:rsidRDefault="00A3726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A37267">
        <w:rPr>
          <w:rFonts w:ascii="Times New Roman" w:eastAsia="Times New Roman" w:hAnsi="Times New Roman" w:cs="Times New Roman"/>
          <w:b/>
          <w:bCs/>
          <w:noProof/>
          <w:color w:val="156082" w:themeColor="accent1"/>
          <w:kern w:val="0"/>
          <w:lang w:eastAsia="en-IN"/>
          <w14:ligatures w14:val="none"/>
        </w:rPr>
        <w:drawing>
          <wp:inline distT="0" distB="0" distL="0" distR="0" wp14:anchorId="23CE562F" wp14:editId="524386A7">
            <wp:extent cx="5731510" cy="1889125"/>
            <wp:effectExtent l="0" t="0" r="2540" b="0"/>
            <wp:docPr id="19990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07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4C8F" w14:textId="77777777" w:rsidR="00A37267" w:rsidRDefault="00A3726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3BD48CDF" w14:textId="37EBA77C" w:rsidR="00A37267" w:rsidRDefault="00A3726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A37267">
        <w:rPr>
          <w:rFonts w:ascii="Times New Roman" w:eastAsia="Times New Roman" w:hAnsi="Times New Roman" w:cs="Times New Roman"/>
          <w:b/>
          <w:bCs/>
          <w:noProof/>
          <w:color w:val="156082" w:themeColor="accent1"/>
          <w:kern w:val="0"/>
          <w:lang w:eastAsia="en-IN"/>
          <w14:ligatures w14:val="none"/>
        </w:rPr>
        <w:drawing>
          <wp:inline distT="0" distB="0" distL="0" distR="0" wp14:anchorId="66851457" wp14:editId="535808D2">
            <wp:extent cx="5731510" cy="2330450"/>
            <wp:effectExtent l="0" t="0" r="2540" b="0"/>
            <wp:docPr id="200155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568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4DA6" w14:textId="77777777" w:rsidR="00197CB3" w:rsidRDefault="00197CB3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052D8D78" w14:textId="77777777" w:rsidR="00197CB3" w:rsidRDefault="00197CB3" w:rsidP="00197CB3">
      <w:pPr>
        <w:pStyle w:val="NormalWeb"/>
      </w:pPr>
      <w:r>
        <w:t>Now open browser:</w:t>
      </w:r>
    </w:p>
    <w:p w14:paraId="3F98E359" w14:textId="77777777" w:rsidR="00197CB3" w:rsidRDefault="00197CB3" w:rsidP="00197CB3">
      <w:pPr>
        <w:pStyle w:val="HTMLPreformatted"/>
      </w:pPr>
      <w:r>
        <w:rPr>
          <w:rStyle w:val="HTMLCode"/>
          <w:rFonts w:eastAsiaTheme="majorEastAsia"/>
        </w:rPr>
        <w:t>http:</w:t>
      </w:r>
      <w:r>
        <w:rPr>
          <w:rStyle w:val="hljs-comment"/>
          <w:rFonts w:eastAsiaTheme="majorEastAsia"/>
        </w:rPr>
        <w:t>//localhost:8080</w:t>
      </w:r>
    </w:p>
    <w:p w14:paraId="0FC272B7" w14:textId="77777777" w:rsidR="00197CB3" w:rsidRDefault="00197CB3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22E39AC6" w14:textId="77777777" w:rsidR="00197CB3" w:rsidRDefault="00197CB3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76E9314F" w14:textId="6B15949D" w:rsidR="00197CB3" w:rsidRDefault="00197CB3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35F3410C" wp14:editId="013447D4">
            <wp:extent cx="5731510" cy="1994535"/>
            <wp:effectExtent l="0" t="0" r="2540" b="5715"/>
            <wp:docPr id="1495731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F23DB" w14:textId="77777777" w:rsidR="00710F8B" w:rsidRDefault="00710F8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27EB13EA" w14:textId="77777777" w:rsidR="00710F8B" w:rsidRDefault="00710F8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080D4E88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PART 2: Push Image to Docker Hub</w:t>
      </w:r>
    </w:p>
    <w:p w14:paraId="018A5994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1: Login to Docker Hub</w:t>
      </w:r>
    </w:p>
    <w:p w14:paraId="339B2FA6" w14:textId="77777777" w:rsidR="00197CB3" w:rsidRP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login</w:t>
      </w:r>
    </w:p>
    <w:p w14:paraId="37CB8EAD" w14:textId="7E8BDA4E" w:rsid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Enter Docker Hub username &amp; password.</w:t>
      </w:r>
    </w:p>
    <w:p w14:paraId="09FD221B" w14:textId="77777777" w:rsidR="00710F8B" w:rsidRDefault="00710F8B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84D82BC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2: Tag the image</w:t>
      </w:r>
    </w:p>
    <w:p w14:paraId="009D5246" w14:textId="77777777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Docker Hub requires format:</w:t>
      </w:r>
    </w:p>
    <w:p w14:paraId="2E69F117" w14:textId="77777777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dockerhubusername</w:t>
      </w:r>
      <w:proofErr w:type="spell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proofErr w:type="gram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repository:tag</w:t>
      </w:r>
      <w:proofErr w:type="spellEnd"/>
      <w:proofErr w:type="gramEnd"/>
    </w:p>
    <w:p w14:paraId="3152D8E6" w14:textId="77777777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</w:t>
      </w:r>
    </w:p>
    <w:p w14:paraId="1676B8FA" w14:textId="7ACFD9CC" w:rsid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docker tag </w:t>
      </w:r>
      <w:proofErr w:type="gram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mynginxapp:v</w:t>
      </w:r>
      <w:proofErr w:type="gram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 &lt;</w:t>
      </w:r>
      <w:proofErr w:type="spell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dockerhub</w:t>
      </w:r>
      <w:proofErr w:type="spell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-username&gt;/</w:t>
      </w:r>
      <w:proofErr w:type="gram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mynginxapp:v</w:t>
      </w:r>
      <w:proofErr w:type="gram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</w:t>
      </w:r>
    </w:p>
    <w:p w14:paraId="23DDC757" w14:textId="77777777" w:rsidR="00710F8B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774D1E9" w14:textId="77777777" w:rsidR="00710F8B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677C32F" w14:textId="77777777" w:rsidR="00710F8B" w:rsidRPr="00197CB3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1F7FE45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3: Push to Docker Hub</w:t>
      </w:r>
    </w:p>
    <w:p w14:paraId="1C1CBB26" w14:textId="39248CCA" w:rsid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push &lt;</w:t>
      </w:r>
      <w:proofErr w:type="spell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dockerhub</w:t>
      </w:r>
      <w:proofErr w:type="spell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-username&gt;/</w:t>
      </w:r>
      <w:proofErr w:type="gram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mynginxapp:v</w:t>
      </w:r>
      <w:proofErr w:type="gram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</w:t>
      </w:r>
    </w:p>
    <w:p w14:paraId="7ADF6975" w14:textId="77777777" w:rsidR="00710F8B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D77D4D9" w14:textId="77777777" w:rsidR="00710F8B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DDF989C" w14:textId="77777777" w:rsidR="00710F8B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3C66A24" w14:textId="77777777" w:rsidR="00710F8B" w:rsidRPr="00197CB3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5444F7D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4: Verify in Docker Hub</w:t>
      </w:r>
    </w:p>
    <w:p w14:paraId="78AA281A" w14:textId="77777777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Go to Docker Hub → Repositories</w:t>
      </w: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>You will see your image uploaded.</w:t>
      </w:r>
    </w:p>
    <w:p w14:paraId="21022A94" w14:textId="77777777" w:rsidR="00197CB3" w:rsidRDefault="00197CB3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608ED0CD" w14:textId="1EEABA5D" w:rsidR="00197CB3" w:rsidRDefault="00197CB3" w:rsidP="00197CB3">
      <w:pPr>
        <w:pStyle w:val="NormalWeb"/>
      </w:pPr>
      <w:r>
        <w:rPr>
          <w:noProof/>
        </w:rPr>
        <w:lastRenderedPageBreak/>
        <w:drawing>
          <wp:inline distT="0" distB="0" distL="0" distR="0" wp14:anchorId="673E6AA9" wp14:editId="6A6BF8A0">
            <wp:extent cx="5731510" cy="1493520"/>
            <wp:effectExtent l="0" t="0" r="2540" b="0"/>
            <wp:docPr id="15192624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9E9A" w14:textId="77777777" w:rsidR="00197CB3" w:rsidRDefault="00197CB3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3907D97F" w14:textId="77777777" w:rsidR="00197CB3" w:rsidRDefault="00197CB3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0BD7598A" w14:textId="00FBE2AD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PART 3: Push Same Image to Amazon ECR</w:t>
      </w:r>
    </w:p>
    <w:p w14:paraId="5F92B45C" w14:textId="1F296A6B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 xml:space="preserve">Step 1: Install AWS CLI </w:t>
      </w:r>
    </w:p>
    <w:p w14:paraId="1A1E143A" w14:textId="77777777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Check:</w:t>
      </w:r>
    </w:p>
    <w:p w14:paraId="293AEAFD" w14:textId="53599C28" w:rsid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aws</w:t>
      </w:r>
      <w:proofErr w:type="spell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r w:rsidR="00710F8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–</w:t>
      </w:r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version</w:t>
      </w:r>
    </w:p>
    <w:p w14:paraId="593C2598" w14:textId="77777777" w:rsidR="00710F8B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9B08C03" w14:textId="77777777" w:rsidR="00710F8B" w:rsidRPr="00197CB3" w:rsidRDefault="00710F8B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455BC3B" w14:textId="77777777" w:rsidR="00197CB3" w:rsidRPr="00710F8B" w:rsidRDefault="00197CB3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2: Configure AWS CLI</w:t>
      </w:r>
    </w:p>
    <w:p w14:paraId="782318D8" w14:textId="77777777" w:rsidR="00197CB3" w:rsidRPr="00197CB3" w:rsidRDefault="00197CB3" w:rsidP="00197C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aws</w:t>
      </w:r>
      <w:proofErr w:type="spellEnd"/>
      <w:r w:rsidRPr="00197CB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configure</w:t>
      </w:r>
    </w:p>
    <w:p w14:paraId="757D0882" w14:textId="77777777" w:rsidR="00197CB3" w:rsidRPr="00197CB3" w:rsidRDefault="00197CB3" w:rsidP="00197C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Provide:</w:t>
      </w:r>
    </w:p>
    <w:p w14:paraId="58BC4EBF" w14:textId="77777777" w:rsidR="00197CB3" w:rsidRPr="00197CB3" w:rsidRDefault="00197CB3" w:rsidP="00197CB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AWS Access Key</w:t>
      </w:r>
    </w:p>
    <w:p w14:paraId="4B25E867" w14:textId="77777777" w:rsidR="00197CB3" w:rsidRPr="00197CB3" w:rsidRDefault="00197CB3" w:rsidP="00197CB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AWS Secret Key</w:t>
      </w:r>
    </w:p>
    <w:p w14:paraId="08518A4B" w14:textId="77777777" w:rsidR="00197CB3" w:rsidRPr="00197CB3" w:rsidRDefault="00197CB3" w:rsidP="00197CB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Region (example: ap-south-1)</w:t>
      </w:r>
    </w:p>
    <w:p w14:paraId="01C0B3BD" w14:textId="1E4651AD" w:rsidR="00710F8B" w:rsidRPr="00710F8B" w:rsidRDefault="00197CB3" w:rsidP="00710F8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Output format: </w:t>
      </w:r>
      <w:proofErr w:type="spellStart"/>
      <w:r w:rsidRPr="00197CB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json</w:t>
      </w:r>
      <w:proofErr w:type="spellEnd"/>
    </w:p>
    <w:p w14:paraId="085FC4D2" w14:textId="2B498019" w:rsidR="004F51E7" w:rsidRPr="00710F8B" w:rsidRDefault="004F51E7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3: Create an ECR Repository</w:t>
      </w:r>
    </w:p>
    <w:p w14:paraId="5D0E6EE6" w14:textId="77777777" w:rsidR="004F51E7" w:rsidRPr="004F51E7" w:rsidRDefault="004F51E7" w:rsidP="004F51E7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F51E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Go to AWS Console → ECR → Create Repository</w:t>
      </w:r>
    </w:p>
    <w:p w14:paraId="0DC16542" w14:textId="77777777" w:rsidR="004F51E7" w:rsidRPr="004F51E7" w:rsidRDefault="004F51E7" w:rsidP="004F51E7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F51E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Repository name:</w:t>
      </w:r>
    </w:p>
    <w:p w14:paraId="4F563BCA" w14:textId="77777777" w:rsidR="004F51E7" w:rsidRPr="004F51E7" w:rsidRDefault="004F51E7" w:rsidP="004F51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mynginxapp</w:t>
      </w:r>
      <w:proofErr w:type="spellEnd"/>
    </w:p>
    <w:p w14:paraId="3A4091AB" w14:textId="77777777" w:rsidR="004F51E7" w:rsidRPr="004F51E7" w:rsidRDefault="004F51E7" w:rsidP="004F51E7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F51E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OR create using CLI:</w:t>
      </w:r>
    </w:p>
    <w:p w14:paraId="5A212C6E" w14:textId="1B74C6BB" w:rsidR="004F51E7" w:rsidRPr="004F51E7" w:rsidRDefault="004F51E7" w:rsidP="004F51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aws</w:t>
      </w:r>
      <w:proofErr w:type="spellEnd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ecr</w:t>
      </w:r>
      <w:proofErr w:type="spellEnd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create-repository --repository-name </w:t>
      </w:r>
      <w:proofErr w:type="spell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mynginxapp</w:t>
      </w:r>
      <w:proofErr w:type="spellEnd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--region </w:t>
      </w: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us-east-1</w:t>
      </w:r>
    </w:p>
    <w:p w14:paraId="7D356F1D" w14:textId="77777777" w:rsidR="004F51E7" w:rsidRPr="004F51E7" w:rsidRDefault="004F51E7" w:rsidP="002A3E88">
      <w:pPr>
        <w:spacing w:after="0" w:line="240" w:lineRule="auto"/>
      </w:pPr>
    </w:p>
    <w:p w14:paraId="15E60EEB" w14:textId="77777777" w:rsidR="004F51E7" w:rsidRPr="00710F8B" w:rsidRDefault="004F51E7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4: Get ECR login command</w:t>
      </w:r>
    </w:p>
    <w:p w14:paraId="35D719CD" w14:textId="77777777" w:rsidR="004F51E7" w:rsidRPr="004F51E7" w:rsidRDefault="004F51E7" w:rsidP="004F51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F51E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Run:</w:t>
      </w:r>
    </w:p>
    <w:p w14:paraId="18058B71" w14:textId="77777777" w:rsidR="004F51E7" w:rsidRPr="004F51E7" w:rsidRDefault="004F51E7" w:rsidP="004F51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aws</w:t>
      </w:r>
      <w:proofErr w:type="spellEnd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ecr</w:t>
      </w:r>
      <w:proofErr w:type="spellEnd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get-login-password --region ap-south-1 | docker login --username AWS --password-stdin &lt;account-id</w:t>
      </w:r>
      <w:proofErr w:type="gram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&gt;.dkr.ecr.ap-south-1.amazonaws.com</w:t>
      </w:r>
      <w:proofErr w:type="gramEnd"/>
    </w:p>
    <w:p w14:paraId="27C329D8" w14:textId="77777777" w:rsidR="004F51E7" w:rsidRPr="004F51E7" w:rsidRDefault="004F51E7" w:rsidP="004F51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F51E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Replace </w:t>
      </w:r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&lt;account-id&gt;</w:t>
      </w:r>
      <w:r w:rsidRPr="004F51E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with your AWS account number.</w:t>
      </w:r>
    </w:p>
    <w:p w14:paraId="727201D4" w14:textId="77777777" w:rsidR="00A37267" w:rsidRDefault="00A3726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766EBDDC" w14:textId="4181BE8A" w:rsidR="00A37267" w:rsidRDefault="00A3726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A37267">
        <w:rPr>
          <w:rFonts w:ascii="Times New Roman" w:eastAsia="Times New Roman" w:hAnsi="Times New Roman" w:cs="Times New Roman"/>
          <w:b/>
          <w:bCs/>
          <w:noProof/>
          <w:color w:val="156082" w:themeColor="accent1"/>
          <w:kern w:val="0"/>
          <w:lang w:eastAsia="en-IN"/>
          <w14:ligatures w14:val="none"/>
        </w:rPr>
        <w:lastRenderedPageBreak/>
        <w:drawing>
          <wp:inline distT="0" distB="0" distL="0" distR="0" wp14:anchorId="297790E5" wp14:editId="4D1F71E0">
            <wp:extent cx="5731510" cy="1820545"/>
            <wp:effectExtent l="0" t="0" r="2540" b="8255"/>
            <wp:docPr id="74589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970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8F08" w14:textId="77777777" w:rsidR="004F51E7" w:rsidRDefault="004F51E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7BE7C95A" w14:textId="77777777" w:rsidR="004F51E7" w:rsidRPr="00710F8B" w:rsidRDefault="004F51E7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5: Tag your Docker image for ECR</w:t>
      </w:r>
    </w:p>
    <w:p w14:paraId="06247A09" w14:textId="77777777" w:rsidR="004F51E7" w:rsidRPr="004F51E7" w:rsidRDefault="004F51E7" w:rsidP="004F51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F51E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ECR format:</w:t>
      </w:r>
    </w:p>
    <w:p w14:paraId="406A53F5" w14:textId="77777777" w:rsidR="004F51E7" w:rsidRPr="004F51E7" w:rsidRDefault="004F51E7" w:rsidP="004F51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account-id.dkr.ecr.region.amazonaws.com/</w:t>
      </w:r>
      <w:proofErr w:type="spellStart"/>
      <w:proofErr w:type="gram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repo:tag</w:t>
      </w:r>
      <w:proofErr w:type="spellEnd"/>
      <w:proofErr w:type="gramEnd"/>
    </w:p>
    <w:p w14:paraId="4A23A9AE" w14:textId="77777777" w:rsidR="004F51E7" w:rsidRPr="004F51E7" w:rsidRDefault="004F51E7" w:rsidP="004F51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F51E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Command:</w:t>
      </w:r>
    </w:p>
    <w:p w14:paraId="48B64D4D" w14:textId="20E0CB1F" w:rsidR="004F51E7" w:rsidRDefault="004F51E7" w:rsidP="004F51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docker tag </w:t>
      </w:r>
      <w:proofErr w:type="gram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mynginxapp:v</w:t>
      </w:r>
      <w:proofErr w:type="gramEnd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 &lt;account-id</w:t>
      </w:r>
      <w:proofErr w:type="gram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&gt;.dkr.ecr.ap-</w:t>
      </w: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east</w:t>
      </w:r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-1.amazonaws.com</w:t>
      </w:r>
      <w:proofErr w:type="gramEnd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gram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mynginxapp:v</w:t>
      </w:r>
      <w:proofErr w:type="gramEnd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</w:t>
      </w:r>
    </w:p>
    <w:p w14:paraId="7518CB82" w14:textId="77777777" w:rsidR="00710F8B" w:rsidRDefault="00710F8B" w:rsidP="004F51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9EA3212" w14:textId="77777777" w:rsidR="00710F8B" w:rsidRPr="004F51E7" w:rsidRDefault="00710F8B" w:rsidP="004F51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4C062A9" w14:textId="77777777" w:rsidR="004F51E7" w:rsidRPr="00710F8B" w:rsidRDefault="004F51E7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6: Push image to ECR</w:t>
      </w:r>
    </w:p>
    <w:p w14:paraId="4721FB7A" w14:textId="25768ED1" w:rsidR="004F51E7" w:rsidRPr="004F51E7" w:rsidRDefault="004F51E7" w:rsidP="004F51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push &lt;account-id</w:t>
      </w:r>
      <w:proofErr w:type="gram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&gt;.dkr.ecr.</w:t>
      </w: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us-east</w:t>
      </w:r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-1.amazonaws.com</w:t>
      </w:r>
      <w:proofErr w:type="gramEnd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gramStart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mynginxapp:v</w:t>
      </w:r>
      <w:proofErr w:type="gramEnd"/>
      <w:r w:rsidRPr="004F51E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</w:t>
      </w:r>
    </w:p>
    <w:p w14:paraId="08B46E21" w14:textId="77777777" w:rsidR="004F51E7" w:rsidRDefault="004F51E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65B9A5F2" w14:textId="77777777" w:rsidR="00A37267" w:rsidRDefault="00A3726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53DC3A7E" w14:textId="4FFECCD6" w:rsidR="00A37267" w:rsidRDefault="006A346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6A3462">
        <w:rPr>
          <w:rFonts w:ascii="Times New Roman" w:eastAsia="Times New Roman" w:hAnsi="Times New Roman" w:cs="Times New Roman"/>
          <w:b/>
          <w:bCs/>
          <w:noProof/>
          <w:color w:val="156082" w:themeColor="accent1"/>
          <w:kern w:val="0"/>
          <w:lang w:eastAsia="en-IN"/>
          <w14:ligatures w14:val="none"/>
        </w:rPr>
        <w:drawing>
          <wp:inline distT="0" distB="0" distL="0" distR="0" wp14:anchorId="7D04FCA3" wp14:editId="7E893D9A">
            <wp:extent cx="5731510" cy="1748790"/>
            <wp:effectExtent l="0" t="0" r="2540" b="3810"/>
            <wp:docPr id="177612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72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DF47" w14:textId="77777777" w:rsidR="00710F8B" w:rsidRDefault="00710F8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32FB5827" w14:textId="77777777" w:rsidR="00710F8B" w:rsidRDefault="00710F8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401AF15D" w14:textId="77777777" w:rsidR="004F51E7" w:rsidRDefault="004F51E7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1C3478B0" w14:textId="2406AE0A" w:rsidR="00710F8B" w:rsidRPr="00710F8B" w:rsidRDefault="004F51E7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Step 7: Verify in AWS Console</w:t>
      </w:r>
    </w:p>
    <w:p w14:paraId="6F270321" w14:textId="741BE238" w:rsidR="00197CB3" w:rsidRPr="004F51E7" w:rsidRDefault="004F51E7" w:rsidP="004F51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F51E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AWS Console → ECR → </w:t>
      </w:r>
      <w:proofErr w:type="spellStart"/>
      <w:r w:rsidRPr="004F51E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mynginxapp</w:t>
      </w:r>
      <w:proofErr w:type="spellEnd"/>
      <w:r w:rsidRPr="004F51E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Images</w:t>
      </w:r>
    </w:p>
    <w:p w14:paraId="2C0B233B" w14:textId="67AA339E" w:rsidR="00197CB3" w:rsidRDefault="00197CB3" w:rsidP="00197CB3">
      <w:pPr>
        <w:pStyle w:val="NormalWeb"/>
      </w:pPr>
      <w:r>
        <w:rPr>
          <w:noProof/>
        </w:rPr>
        <w:lastRenderedPageBreak/>
        <w:drawing>
          <wp:inline distT="0" distB="0" distL="0" distR="0" wp14:anchorId="3A09FBBC" wp14:editId="271EFA10">
            <wp:extent cx="5731510" cy="2582545"/>
            <wp:effectExtent l="0" t="0" r="2540" b="8255"/>
            <wp:docPr id="7265379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EF064" w14:textId="5A518CFC" w:rsidR="00197CB3" w:rsidRDefault="00197CB3" w:rsidP="00197CB3">
      <w:pPr>
        <w:pStyle w:val="NormalWeb"/>
      </w:pPr>
      <w:r>
        <w:rPr>
          <w:noProof/>
        </w:rPr>
        <w:drawing>
          <wp:inline distT="0" distB="0" distL="0" distR="0" wp14:anchorId="55922E81" wp14:editId="18664984">
            <wp:extent cx="5731510" cy="2570480"/>
            <wp:effectExtent l="0" t="0" r="2540" b="1270"/>
            <wp:docPr id="16945035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3967" w14:textId="77777777" w:rsidR="004F51E7" w:rsidRDefault="004F51E7" w:rsidP="00197CB3">
      <w:pPr>
        <w:pStyle w:val="NormalWeb"/>
      </w:pPr>
    </w:p>
    <w:p w14:paraId="57166157" w14:textId="77777777" w:rsidR="004F51E7" w:rsidRDefault="004F51E7" w:rsidP="00197CB3">
      <w:pPr>
        <w:pStyle w:val="NormalWeb"/>
      </w:pPr>
    </w:p>
    <w:p w14:paraId="11DF1626" w14:textId="77777777" w:rsidR="004F51E7" w:rsidRDefault="004F51E7" w:rsidP="00197CB3">
      <w:pPr>
        <w:pStyle w:val="NormalWeb"/>
      </w:pPr>
    </w:p>
    <w:p w14:paraId="50AEF863" w14:textId="77777777" w:rsidR="004F51E7" w:rsidRDefault="004F51E7" w:rsidP="00197CB3">
      <w:pPr>
        <w:pStyle w:val="NormalWeb"/>
      </w:pPr>
    </w:p>
    <w:p w14:paraId="222AF34A" w14:textId="77777777" w:rsidR="004F51E7" w:rsidRDefault="004F51E7" w:rsidP="00197CB3">
      <w:pPr>
        <w:pStyle w:val="NormalWeb"/>
      </w:pPr>
    </w:p>
    <w:p w14:paraId="543081AF" w14:textId="77777777" w:rsidR="004F51E7" w:rsidRDefault="004F51E7" w:rsidP="00197CB3">
      <w:pPr>
        <w:pStyle w:val="NormalWeb"/>
      </w:pPr>
    </w:p>
    <w:p w14:paraId="1E937BFD" w14:textId="77777777" w:rsidR="004F51E7" w:rsidRDefault="004F51E7" w:rsidP="002A3E88">
      <w:pPr>
        <w:spacing w:after="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75ADEABE" w14:textId="77777777" w:rsidR="00710F8B" w:rsidRDefault="00710F8B" w:rsidP="002A3E88">
      <w:pPr>
        <w:spacing w:after="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0009CD3D" w14:textId="77777777" w:rsidR="00710F8B" w:rsidRDefault="00710F8B" w:rsidP="002A3E88">
      <w:pPr>
        <w:spacing w:after="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66B5F2A3" w14:textId="77777777" w:rsidR="00710F8B" w:rsidRDefault="00710F8B" w:rsidP="002A3E88">
      <w:pPr>
        <w:spacing w:after="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094CF152" w14:textId="77777777" w:rsidR="00710F8B" w:rsidRDefault="00710F8B" w:rsidP="002A3E88">
      <w:pPr>
        <w:spacing w:after="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112C3A1B" w14:textId="77777777" w:rsidR="00710F8B" w:rsidRDefault="00710F8B" w:rsidP="002A3E88">
      <w:pPr>
        <w:spacing w:after="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04EA8FE1" w14:textId="70F2682D" w:rsidR="002A3E88" w:rsidRDefault="002A3E8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2A3E88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lastRenderedPageBreak/>
        <w:br/>
      </w:r>
      <w:r w:rsidRPr="002A3E88"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  <w:t>Provision one EC2 instance using Terraform and install Jenkins.</w:t>
      </w:r>
    </w:p>
    <w:p w14:paraId="3B0D5C21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71E9C04C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6319AE1D" w14:textId="77777777" w:rsidR="00F23659" w:rsidRPr="00710F8B" w:rsidRDefault="00F23659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Configure AWS Credentials</w:t>
      </w:r>
    </w:p>
    <w:p w14:paraId="6B398D16" w14:textId="77777777" w:rsidR="00F23659" w:rsidRPr="00F23659" w:rsidRDefault="00F23659" w:rsidP="00F236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2365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Run:</w:t>
      </w:r>
    </w:p>
    <w:p w14:paraId="19E67D2E" w14:textId="77777777" w:rsidR="00F23659" w:rsidRP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aws</w:t>
      </w:r>
      <w:proofErr w:type="spellEnd"/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configure</w:t>
      </w:r>
    </w:p>
    <w:p w14:paraId="3A5D0EAD" w14:textId="77777777" w:rsidR="00F23659" w:rsidRPr="00F23659" w:rsidRDefault="00F23659" w:rsidP="00F236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2365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Enter:</w:t>
      </w:r>
    </w:p>
    <w:p w14:paraId="1F08C8D5" w14:textId="77777777" w:rsidR="00F23659" w:rsidRPr="00F23659" w:rsidRDefault="00F23659" w:rsidP="00F236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2365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Access Key</w:t>
      </w:r>
    </w:p>
    <w:p w14:paraId="2F0D5FE2" w14:textId="77777777" w:rsidR="00F23659" w:rsidRPr="00F23659" w:rsidRDefault="00F23659" w:rsidP="00F236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2365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Secret Key</w:t>
      </w:r>
    </w:p>
    <w:p w14:paraId="2F242609" w14:textId="77777777" w:rsidR="00F23659" w:rsidRPr="00F23659" w:rsidRDefault="00F23659" w:rsidP="00F236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2365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Region: </w:t>
      </w:r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us-east-1</w:t>
      </w:r>
    </w:p>
    <w:p w14:paraId="18D4054F" w14:textId="77777777" w:rsidR="00F23659" w:rsidRPr="00F23659" w:rsidRDefault="00F23659" w:rsidP="00F236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2365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Output: </w:t>
      </w:r>
      <w:proofErr w:type="spellStart"/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json</w:t>
      </w:r>
      <w:proofErr w:type="spellEnd"/>
    </w:p>
    <w:p w14:paraId="2D64A351" w14:textId="77777777" w:rsidR="00F23659" w:rsidRPr="00F23659" w:rsidRDefault="00F23659" w:rsidP="00F236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5C83B3B" w14:textId="77777777" w:rsidR="00F23659" w:rsidRPr="00710F8B" w:rsidRDefault="00F23659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Create Terraform Project Folder</w:t>
      </w:r>
    </w:p>
    <w:p w14:paraId="2D952418" w14:textId="77777777" w:rsidR="00F23659" w:rsidRPr="00F23659" w:rsidRDefault="00F23659" w:rsidP="00F23659">
      <w:pPr>
        <w:pStyle w:val="ListParagraph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mkdir</w:t>
      </w:r>
      <w:proofErr w:type="spellEnd"/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terraform-</w:t>
      </w:r>
      <w:proofErr w:type="spellStart"/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jenkins</w:t>
      </w:r>
      <w:proofErr w:type="spellEnd"/>
    </w:p>
    <w:p w14:paraId="4D968881" w14:textId="77777777" w:rsidR="00F23659" w:rsidRDefault="00F23659" w:rsidP="00F23659">
      <w:pPr>
        <w:pStyle w:val="ListParagraph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cd terraform-</w:t>
      </w:r>
      <w:proofErr w:type="spellStart"/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jenkins</w:t>
      </w:r>
      <w:proofErr w:type="spellEnd"/>
    </w:p>
    <w:p w14:paraId="79EF872A" w14:textId="77777777" w:rsid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F88FB16" w14:textId="77777777" w:rsid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65CD688" w14:textId="77777777" w:rsidR="00F23659" w:rsidRPr="00710F8B" w:rsidRDefault="00F23659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Create provider.tf</w:t>
      </w:r>
    </w:p>
    <w:p w14:paraId="029ECCD1" w14:textId="77777777" w:rsidR="00F23659" w:rsidRP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vi provider.tf</w:t>
      </w:r>
    </w:p>
    <w:p w14:paraId="3107C2A9" w14:textId="77777777" w:rsidR="00F23659" w:rsidRP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5BC8BD4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355F25B7" w14:textId="77777777" w:rsidR="00F71039" w:rsidRDefault="00F7103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33A23C48" w14:textId="3ED56C59" w:rsidR="00F71039" w:rsidRDefault="00F7103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b/>
          <w:bCs/>
          <w:noProof/>
          <w:color w:val="156082" w:themeColor="accent1"/>
          <w:kern w:val="0"/>
          <w:lang w:eastAsia="en-IN"/>
          <w14:ligatures w14:val="none"/>
        </w:rPr>
        <w:drawing>
          <wp:inline distT="0" distB="0" distL="0" distR="0" wp14:anchorId="1CAA7559" wp14:editId="02F82CC6">
            <wp:extent cx="5731510" cy="1817370"/>
            <wp:effectExtent l="0" t="0" r="2540" b="0"/>
            <wp:docPr id="72995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544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7F5A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7A8BD0DB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68607528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32A77D1B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21B7EBFD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789257CE" w14:textId="77777777" w:rsidR="00F23659" w:rsidRPr="00710F8B" w:rsidRDefault="00F23659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Create variables.tf</w:t>
      </w:r>
    </w:p>
    <w:p w14:paraId="213F6A61" w14:textId="77777777" w:rsidR="00F23659" w:rsidRP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vi variables.tf</w:t>
      </w:r>
    </w:p>
    <w:p w14:paraId="1887BE8F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255EB18B" w14:textId="77777777" w:rsidR="00F71039" w:rsidRDefault="00F7103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425848A9" w14:textId="48D9EA78" w:rsidR="00F71039" w:rsidRDefault="00F7103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b/>
          <w:bCs/>
          <w:noProof/>
          <w:color w:val="156082" w:themeColor="accent1"/>
          <w:kern w:val="0"/>
          <w:lang w:eastAsia="en-IN"/>
          <w14:ligatures w14:val="none"/>
        </w:rPr>
        <w:lastRenderedPageBreak/>
        <w:drawing>
          <wp:inline distT="0" distB="0" distL="0" distR="0" wp14:anchorId="6B04C825" wp14:editId="709FF9FF">
            <wp:extent cx="5731510" cy="1800860"/>
            <wp:effectExtent l="0" t="0" r="2540" b="8890"/>
            <wp:docPr id="190259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975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BABA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6E97BDED" w14:textId="77777777" w:rsidR="00F23659" w:rsidRPr="00710F8B" w:rsidRDefault="00F23659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Create main.tf</w:t>
      </w:r>
    </w:p>
    <w:p w14:paraId="4E5E2A4D" w14:textId="77777777" w:rsidR="00F23659" w:rsidRP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vi main.tf</w:t>
      </w:r>
    </w:p>
    <w:p w14:paraId="67B31CA6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6538747D" w14:textId="77777777" w:rsidR="00F71039" w:rsidRDefault="00F7103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21DC961E" w14:textId="4FCE5B9A" w:rsid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b/>
          <w:bCs/>
          <w:noProof/>
          <w:color w:val="156082" w:themeColor="accent1"/>
          <w:kern w:val="0"/>
          <w:lang w:eastAsia="en-IN"/>
          <w14:ligatures w14:val="none"/>
        </w:rPr>
        <w:drawing>
          <wp:inline distT="0" distB="0" distL="0" distR="0" wp14:anchorId="1E235CE4" wp14:editId="323383C0">
            <wp:extent cx="5731510" cy="1826260"/>
            <wp:effectExtent l="0" t="0" r="2540" b="2540"/>
            <wp:docPr id="97865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594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27AF" w14:textId="77777777" w:rsid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4FC02B05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resource "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aws_security_group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" "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jenkins_sg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" {</w:t>
      </w:r>
    </w:p>
    <w:p w14:paraId="1A3F3F40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name        = "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jenkins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-sg"</w:t>
      </w:r>
    </w:p>
    <w:p w14:paraId="076A4B54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description = "Allow SSH and Jenkins access"</w:t>
      </w:r>
    </w:p>
    <w:p w14:paraId="13D87729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726028B9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ingress {</w:t>
      </w:r>
    </w:p>
    <w:p w14:paraId="6E073053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description = "SSH"</w:t>
      </w:r>
    </w:p>
    <w:p w14:paraId="24D5C861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from_port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= 22</w:t>
      </w:r>
    </w:p>
    <w:p w14:paraId="3874FE31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to_port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= 22</w:t>
      </w:r>
    </w:p>
    <w:p w14:paraId="7B48662E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protocol    = "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tcp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"</w:t>
      </w:r>
    </w:p>
    <w:p w14:paraId="2384DE63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cidr_blocks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= ["0.0.0.0/0"]</w:t>
      </w:r>
    </w:p>
    <w:p w14:paraId="3B543031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}</w:t>
      </w:r>
    </w:p>
    <w:p w14:paraId="27C9926E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7B035C80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ingress {</w:t>
      </w:r>
    </w:p>
    <w:p w14:paraId="4B0092D6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description = "Jenkins"</w:t>
      </w:r>
    </w:p>
    <w:p w14:paraId="700DEACA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from_port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= 8080</w:t>
      </w:r>
    </w:p>
    <w:p w14:paraId="60F5396C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to_port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= 8080</w:t>
      </w:r>
    </w:p>
    <w:p w14:paraId="3AA8CFC2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protocol    = "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tcp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"</w:t>
      </w:r>
    </w:p>
    <w:p w14:paraId="7937120D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cidr_blocks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= ["0.0.0.0/0"]</w:t>
      </w:r>
    </w:p>
    <w:p w14:paraId="50BC6EFD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}</w:t>
      </w:r>
    </w:p>
    <w:p w14:paraId="67FAB9E6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18BA8C2A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egress {</w:t>
      </w:r>
    </w:p>
    <w:p w14:paraId="479FF868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description = "All outbound"</w:t>
      </w:r>
    </w:p>
    <w:p w14:paraId="5F097CC1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from_port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= 0</w:t>
      </w:r>
    </w:p>
    <w:p w14:paraId="0A03E330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lastRenderedPageBreak/>
        <w:t xml:space="preserve">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to_port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= 0</w:t>
      </w:r>
    </w:p>
    <w:p w14:paraId="522F7191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protocol    = "-1"</w:t>
      </w:r>
    </w:p>
    <w:p w14:paraId="0124AC4F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cidr_blocks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= ["0.0.0.0/0"]</w:t>
      </w:r>
    </w:p>
    <w:p w14:paraId="76F30400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}</w:t>
      </w:r>
    </w:p>
    <w:p w14:paraId="63ED61C5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}</w:t>
      </w:r>
    </w:p>
    <w:p w14:paraId="24CCABFE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5AEEF88D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resource "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aws_instance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" "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jenkins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" {</w:t>
      </w:r>
    </w:p>
    <w:p w14:paraId="1CC22BCA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ami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      = "ami-0c1fe732b5494dc14" # Amazon Linux 2 us-east-1</w:t>
      </w:r>
    </w:p>
    <w:p w14:paraId="6016B3CE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instance_type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= "t</w:t>
      </w:r>
      <w:proofErr w:type="gram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2.micro</w:t>
      </w:r>
      <w:proofErr w:type="gram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"</w:t>
      </w:r>
    </w:p>
    <w:p w14:paraId="61FCD45A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key_name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 =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var.key_name</w:t>
      </w:r>
      <w:proofErr w:type="spellEnd"/>
    </w:p>
    <w:p w14:paraId="3B6B7DD3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25C6EE88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vpc_security_group_ids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= [aws_security_group.jenkins_sg.id]</w:t>
      </w:r>
    </w:p>
    <w:p w14:paraId="5BB999F1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7A5397C7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user_data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= &lt;&lt;-EOF</w:t>
      </w:r>
    </w:p>
    <w:p w14:paraId="73F29657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         </w:t>
      </w:r>
      <w:proofErr w:type="gram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#!/</w:t>
      </w:r>
      <w:proofErr w:type="gram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bin/bash</w:t>
      </w:r>
    </w:p>
    <w:p w14:paraId="3C7E7AEC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         yum update -y</w:t>
      </w:r>
    </w:p>
    <w:p w14:paraId="5B3E7830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         amazon-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linux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-extras install java-openjdk11 -y</w:t>
      </w:r>
    </w:p>
    <w:p w14:paraId="0695BC15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395D21A9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     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wget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-O /etc/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yum.repos.d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/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jenkins.repo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https://pkg.jenkins.io/redhat-stable/jenkins.repo</w:t>
      </w:r>
    </w:p>
    <w:p w14:paraId="44E1146E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         rpm --import https://pkg.jenkins.io/redhat-stable/jenkins.io-2023.key</w:t>
      </w:r>
    </w:p>
    <w:p w14:paraId="09D9971B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7B86A3CC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         yum install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jenkins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-y</w:t>
      </w:r>
    </w:p>
    <w:p w14:paraId="7746C3C4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     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systemctl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start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jenkins</w:t>
      </w:r>
      <w:proofErr w:type="spellEnd"/>
    </w:p>
    <w:p w14:paraId="70D11D60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        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systemctl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enable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jenkins</w:t>
      </w:r>
      <w:proofErr w:type="spellEnd"/>
    </w:p>
    <w:p w14:paraId="2160F0BA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          EOF</w:t>
      </w:r>
    </w:p>
    <w:p w14:paraId="1EFFC4FF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553531AB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tags = {</w:t>
      </w:r>
    </w:p>
    <w:p w14:paraId="74BF4E73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  Name = "Jenkins-Server"</w:t>
      </w:r>
    </w:p>
    <w:p w14:paraId="6A31901B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}</w:t>
      </w:r>
    </w:p>
    <w:p w14:paraId="0A723F3E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}</w:t>
      </w:r>
    </w:p>
    <w:p w14:paraId="5BF0E26C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432B2C37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output "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jenkins_public_ip</w:t>
      </w:r>
      <w:proofErr w:type="spell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" {</w:t>
      </w:r>
    </w:p>
    <w:p w14:paraId="6A4C11CB" w14:textId="77777777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 xml:space="preserve">  value = </w:t>
      </w:r>
      <w:proofErr w:type="spell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aws_</w:t>
      </w:r>
      <w:proofErr w:type="gramStart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instance.jenkins</w:t>
      </w:r>
      <w:proofErr w:type="gramEnd"/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.public_ip</w:t>
      </w:r>
      <w:proofErr w:type="spellEnd"/>
    </w:p>
    <w:p w14:paraId="4E0F924A" w14:textId="03539475" w:rsidR="00F71039" w:rsidRPr="00F71039" w:rsidRDefault="00F71039" w:rsidP="00F7103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  <w:t>}</w:t>
      </w:r>
    </w:p>
    <w:p w14:paraId="223C1B56" w14:textId="77777777" w:rsidR="00F71039" w:rsidRPr="00F71039" w:rsidRDefault="00F71039" w:rsidP="002A3E8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5413C6E6" w14:textId="77777777" w:rsidR="00F71039" w:rsidRPr="00F71039" w:rsidRDefault="00F71039" w:rsidP="002A3E8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0997F8E1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1FF035A8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0F726C28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677481C6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490D8ED6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35FB7743" w14:textId="1F657CE0" w:rsidR="00F23659" w:rsidRPr="00F23659" w:rsidRDefault="00F23659" w:rsidP="00F236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F2365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t>Initialize Terraform</w:t>
      </w:r>
    </w:p>
    <w:p w14:paraId="0B1B14EB" w14:textId="77777777" w:rsidR="00F23659" w:rsidRP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terraform </w:t>
      </w:r>
      <w:proofErr w:type="spellStart"/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init</w:t>
      </w:r>
      <w:proofErr w:type="spellEnd"/>
    </w:p>
    <w:p w14:paraId="39C852F9" w14:textId="714B817C" w:rsidR="00F23659" w:rsidRPr="00F23659" w:rsidRDefault="00F23659" w:rsidP="00F236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2365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downloads AWS provider plugin.</w:t>
      </w:r>
    </w:p>
    <w:p w14:paraId="5523DBB8" w14:textId="160B4EBE" w:rsidR="00F23659" w:rsidRPr="00710F8B" w:rsidRDefault="00F23659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lastRenderedPageBreak/>
        <w:t>Validate Terraform Code</w:t>
      </w:r>
    </w:p>
    <w:p w14:paraId="30E7CC69" w14:textId="6FB432ED" w:rsid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terraform validate</w:t>
      </w:r>
    </w:p>
    <w:p w14:paraId="080B8FCC" w14:textId="77777777" w:rsidR="00710F8B" w:rsidRDefault="00710F8B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EAEBBF5" w14:textId="77777777" w:rsidR="00710F8B" w:rsidRPr="00F23659" w:rsidRDefault="00710F8B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7999E94" w14:textId="4EA404A3" w:rsidR="00F23659" w:rsidRPr="00710F8B" w:rsidRDefault="00F23659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Terraform Plan</w:t>
      </w:r>
    </w:p>
    <w:p w14:paraId="6B6563B6" w14:textId="77777777" w:rsidR="00F23659" w:rsidRP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terraform plan</w:t>
      </w:r>
    </w:p>
    <w:p w14:paraId="4823E14C" w14:textId="2386EF23" w:rsidR="00710F8B" w:rsidRDefault="00F23659" w:rsidP="00F236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2365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shows what Terraform will create.</w:t>
      </w:r>
    </w:p>
    <w:p w14:paraId="70FAA2AD" w14:textId="77777777" w:rsidR="00710F8B" w:rsidRPr="00F23659" w:rsidRDefault="00710F8B" w:rsidP="00F236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436DC9B" w14:textId="4E0B3AE7" w:rsidR="00F23659" w:rsidRPr="00710F8B" w:rsidRDefault="00F23659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Apply Terraform (Create EC2 + Install Jenkins)</w:t>
      </w:r>
    </w:p>
    <w:p w14:paraId="79E4FC7C" w14:textId="54A76007" w:rsid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terraform apply</w:t>
      </w:r>
    </w:p>
    <w:p w14:paraId="271B0059" w14:textId="77777777" w:rsidR="00F23659" w:rsidRP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E385256" w14:textId="5F9A734A" w:rsid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jenkins_public_ip</w:t>
      </w:r>
      <w:proofErr w:type="spellEnd"/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= "54.xxx.xxx.xxx"</w:t>
      </w:r>
    </w:p>
    <w:p w14:paraId="63B4FBDC" w14:textId="77777777" w:rsidR="00710F8B" w:rsidRDefault="00710F8B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83C30F5" w14:textId="77777777" w:rsidR="00710F8B" w:rsidRDefault="00710F8B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51101CB" w14:textId="77777777" w:rsidR="00710F8B" w:rsidRDefault="00710F8B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847FEAE" w14:textId="77777777" w:rsidR="00710F8B" w:rsidRPr="00F23659" w:rsidRDefault="00710F8B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1BBA761" w14:textId="591DB669" w:rsidR="00F23659" w:rsidRPr="00710F8B" w:rsidRDefault="00F23659" w:rsidP="00710F8B">
      <w:pPr>
        <w:rPr>
          <w:b/>
          <w:bCs/>
          <w:lang w:eastAsia="en-IN"/>
        </w:rPr>
      </w:pPr>
      <w:r w:rsidRPr="00710F8B">
        <w:rPr>
          <w:b/>
          <w:bCs/>
          <w:lang w:eastAsia="en-IN"/>
        </w:rPr>
        <w:t>Access Jenkins in Browser</w:t>
      </w:r>
    </w:p>
    <w:p w14:paraId="1710EAB7" w14:textId="77777777" w:rsidR="00F23659" w:rsidRPr="00F23659" w:rsidRDefault="00F23659" w:rsidP="00F236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2365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Open:</w:t>
      </w:r>
    </w:p>
    <w:p w14:paraId="15BCBA96" w14:textId="26547785" w:rsidR="00F23659" w:rsidRPr="00F23659" w:rsidRDefault="00F23659" w:rsidP="00F236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F2365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http://&lt;PUBLIC-IP&gt;:8080</w:t>
      </w:r>
    </w:p>
    <w:p w14:paraId="314E9693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en-IN"/>
          <w14:ligatures w14:val="none"/>
        </w:rPr>
      </w:pPr>
    </w:p>
    <w:p w14:paraId="4A627C30" w14:textId="7D88F124" w:rsidR="00F71039" w:rsidRDefault="00F7103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b/>
          <w:bCs/>
          <w:noProof/>
          <w:color w:val="156082" w:themeColor="accent1"/>
          <w:kern w:val="0"/>
          <w:lang w:eastAsia="en-IN"/>
          <w14:ligatures w14:val="none"/>
        </w:rPr>
        <w:drawing>
          <wp:inline distT="0" distB="0" distL="0" distR="0" wp14:anchorId="2DBC7BD2" wp14:editId="2DF68920">
            <wp:extent cx="5731510" cy="1762125"/>
            <wp:effectExtent l="0" t="0" r="2540" b="9525"/>
            <wp:docPr id="16141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85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14B0" w14:textId="77777777" w:rsidR="00C30579" w:rsidRDefault="00C3057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43151418" w14:textId="03BF14BE" w:rsidR="00C30579" w:rsidRDefault="00C3057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C30579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lastRenderedPageBreak/>
        <w:drawing>
          <wp:inline distT="0" distB="0" distL="0" distR="0" wp14:anchorId="638D40CE" wp14:editId="096E7609">
            <wp:extent cx="5731510" cy="2898775"/>
            <wp:effectExtent l="0" t="0" r="2540" b="0"/>
            <wp:docPr id="185642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277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 xml:space="preserve">  </w:t>
      </w:r>
    </w:p>
    <w:p w14:paraId="0D48B034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47F3B1A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4C3167B2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7982B4B2" w14:textId="77777777" w:rsidR="00F23659" w:rsidRDefault="00F23659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25B9DE6C" w14:textId="77777777" w:rsidR="00A3126F" w:rsidRPr="002A3E88" w:rsidRDefault="00A3126F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2C75844A" w14:textId="5A0174CC" w:rsidR="002A3E88" w:rsidRPr="002A3E88" w:rsidRDefault="002A3E8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2A3E88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br/>
      </w:r>
      <w:r w:rsidRPr="002A3E88"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  <w:t>Create one Jenkins job to build and push the Docker image to Docker Hub</w:t>
      </w:r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>.</w:t>
      </w:r>
    </w:p>
    <w:p w14:paraId="3360D9A2" w14:textId="77777777" w:rsidR="002A3E88" w:rsidRDefault="002A3E88" w:rsidP="002A3E88">
      <w:pPr>
        <w:numPr>
          <w:ilvl w:val="0"/>
          <w:numId w:val="1"/>
        </w:numPr>
        <w:spacing w:before="30" w:after="30" w:line="240" w:lineRule="auto"/>
        <w:ind w:left="1080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A3E88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Source: </w:t>
      </w:r>
      <w:hyperlink r:id="rId21" w:tgtFrame="_blank" w:history="1">
        <w:r w:rsidRPr="002A3E88">
          <w:rPr>
            <w:rFonts w:ascii="Times New Roman" w:eastAsia="Times New Roman" w:hAnsi="Times New Roman" w:cs="Times New Roman"/>
            <w:color w:val="1264A3"/>
            <w:kern w:val="0"/>
            <w:u w:val="single"/>
            <w:lang w:eastAsia="en-IN"/>
            <w14:ligatures w14:val="none"/>
          </w:rPr>
          <w:t>https://github.com/betawins/Python-app.git</w:t>
        </w:r>
      </w:hyperlink>
    </w:p>
    <w:p w14:paraId="38BBF820" w14:textId="77777777" w:rsidR="00A3126F" w:rsidRDefault="00A3126F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66660A69" w14:textId="77777777" w:rsidR="00A3126F" w:rsidRDefault="00A3126F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3BBE0A1D" w14:textId="77777777" w:rsidR="00507007" w:rsidRDefault="00507007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531D87EF" w14:textId="776EE2A4" w:rsidR="00507007" w:rsidRPr="007720C4" w:rsidRDefault="00507007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 xml:space="preserve">Prerequisites </w:t>
      </w:r>
    </w:p>
    <w:p w14:paraId="2EF4BC8F" w14:textId="77777777" w:rsidR="00507007" w:rsidRPr="007720C4" w:rsidRDefault="00507007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1. Jenkins should be running</w:t>
      </w:r>
    </w:p>
    <w:p w14:paraId="7DF28087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Open:</w:t>
      </w:r>
    </w:p>
    <w:p w14:paraId="5B39BF4A" w14:textId="77777777" w:rsidR="00507007" w:rsidRDefault="00507007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http://&lt;EC2-Public-IP&gt;:8080</w:t>
      </w:r>
    </w:p>
    <w:p w14:paraId="3241467F" w14:textId="77777777" w:rsidR="007720C4" w:rsidRDefault="007720C4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1631709" w14:textId="77777777" w:rsidR="007720C4" w:rsidRPr="00507007" w:rsidRDefault="007720C4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16C6AA6" w14:textId="77777777" w:rsidR="00507007" w:rsidRPr="007720C4" w:rsidRDefault="00507007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2. Install Docker in Jenkins server (EC2)</w:t>
      </w:r>
    </w:p>
    <w:p w14:paraId="47444A4E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Login to EC2 and run:</w:t>
      </w:r>
    </w:p>
    <w:p w14:paraId="21E370AC" w14:textId="77777777" w:rsidR="00507007" w:rsidRPr="00507007" w:rsidRDefault="00507007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yum update -y</w:t>
      </w:r>
    </w:p>
    <w:p w14:paraId="2D664443" w14:textId="77777777" w:rsidR="00507007" w:rsidRPr="00507007" w:rsidRDefault="00507007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yum install docker -y</w:t>
      </w:r>
    </w:p>
    <w:p w14:paraId="475586A5" w14:textId="77777777" w:rsidR="00507007" w:rsidRPr="00507007" w:rsidRDefault="00507007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systemctl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start docker</w:t>
      </w:r>
    </w:p>
    <w:p w14:paraId="371B4CA5" w14:textId="77777777" w:rsidR="00507007" w:rsidRPr="00507007" w:rsidRDefault="00507007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systemctl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enable docker</w:t>
      </w:r>
    </w:p>
    <w:p w14:paraId="2D583494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Now add Jenkins user to docker group:</w:t>
      </w:r>
    </w:p>
    <w:p w14:paraId="2BE5D50E" w14:textId="77777777" w:rsidR="00507007" w:rsidRPr="00507007" w:rsidRDefault="00507007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usermod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-</w:t>
      </w: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aG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docker </w:t>
      </w: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jenkins</w:t>
      </w:r>
      <w:proofErr w:type="spellEnd"/>
    </w:p>
    <w:p w14:paraId="2B2B31E9" w14:textId="77777777" w:rsidR="00507007" w:rsidRPr="00507007" w:rsidRDefault="00507007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systemctl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restart </w:t>
      </w: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jenkins</w:t>
      </w:r>
      <w:proofErr w:type="spellEnd"/>
    </w:p>
    <w:p w14:paraId="3326777C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>Restart docker too:</w:t>
      </w:r>
    </w:p>
    <w:p w14:paraId="65C2A098" w14:textId="77777777" w:rsidR="00507007" w:rsidRPr="00507007" w:rsidRDefault="00507007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systemctl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restart docker</w:t>
      </w:r>
    </w:p>
    <w:p w14:paraId="7697CB2C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Now check docker works:</w:t>
      </w:r>
    </w:p>
    <w:p w14:paraId="385A3CAA" w14:textId="77777777" w:rsidR="00507007" w:rsidRPr="00507007" w:rsidRDefault="00507007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--version</w:t>
      </w:r>
    </w:p>
    <w:p w14:paraId="29F3B1D3" w14:textId="77777777" w:rsidR="00507007" w:rsidRDefault="00507007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6A00AD5B" w14:textId="05481B2C" w:rsidR="00A3126F" w:rsidRDefault="00A3126F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A3126F">
        <w:rPr>
          <w:rFonts w:ascii="Times New Roman" w:eastAsia="Times New Roman" w:hAnsi="Times New Roman" w:cs="Times New Roman"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3A47245A" wp14:editId="4F8C9BE5">
            <wp:extent cx="5731510" cy="2276475"/>
            <wp:effectExtent l="0" t="0" r="2540" b="9525"/>
            <wp:docPr id="192860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004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ECEF" w14:textId="77777777" w:rsidR="00A3126F" w:rsidRDefault="00A3126F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1973BF0D" w14:textId="7CEDB1D0" w:rsidR="00A3126F" w:rsidRDefault="00A3126F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A3126F">
        <w:rPr>
          <w:rFonts w:ascii="Times New Roman" w:eastAsia="Times New Roman" w:hAnsi="Times New Roman" w:cs="Times New Roman"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45CB74A5" wp14:editId="32AA529B">
            <wp:extent cx="5731510" cy="372745"/>
            <wp:effectExtent l="0" t="0" r="2540" b="8255"/>
            <wp:docPr id="191613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358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2C2D" w14:textId="77777777" w:rsidR="00507007" w:rsidRDefault="00507007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057CB688" w14:textId="77777777" w:rsidR="007720C4" w:rsidRDefault="007720C4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086B912F" w14:textId="77777777" w:rsidR="007720C4" w:rsidRDefault="007720C4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37DF0541" w14:textId="77777777" w:rsidR="00507007" w:rsidRDefault="00507007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Install Jenkins Plugins</w:t>
      </w:r>
    </w:p>
    <w:p w14:paraId="1EBB45ED" w14:textId="77777777" w:rsidR="007720C4" w:rsidRPr="007720C4" w:rsidRDefault="007720C4" w:rsidP="007720C4">
      <w:pPr>
        <w:rPr>
          <w:b/>
          <w:bCs/>
          <w:lang w:eastAsia="en-IN"/>
        </w:rPr>
      </w:pPr>
    </w:p>
    <w:p w14:paraId="01D9581F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Go to Jenkins Dashboard:</w:t>
      </w:r>
    </w:p>
    <w:p w14:paraId="0A165802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Manage Jenkins → Plugins → Available Plugins</w:t>
      </w:r>
    </w:p>
    <w:p w14:paraId="163B07CB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Install these:</w:t>
      </w:r>
    </w:p>
    <w:p w14:paraId="71A6B0A7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Git plugin</w:t>
      </w: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507007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Docker Pipeline</w:t>
      </w: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507007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Docker plugin</w:t>
      </w: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507007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Credentials Binding Plugin</w:t>
      </w:r>
    </w:p>
    <w:p w14:paraId="22D3F749" w14:textId="77777777" w:rsid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After installing, restart Jenkins.</w:t>
      </w:r>
    </w:p>
    <w:p w14:paraId="4B4AB1E3" w14:textId="77777777" w:rsid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290138F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8C26A16" w14:textId="77709A90" w:rsidR="00507007" w:rsidRPr="00507007" w:rsidRDefault="00507007" w:rsidP="0050700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56C9B2C" w14:textId="65059A34" w:rsidR="00507007" w:rsidRPr="007720C4" w:rsidRDefault="00507007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lastRenderedPageBreak/>
        <w:t xml:space="preserve">Create </w:t>
      </w:r>
      <w:proofErr w:type="spellStart"/>
      <w:r w:rsidRPr="007720C4">
        <w:rPr>
          <w:b/>
          <w:bCs/>
          <w:lang w:eastAsia="en-IN"/>
        </w:rPr>
        <w:t>DockerHub</w:t>
      </w:r>
      <w:proofErr w:type="spellEnd"/>
      <w:r w:rsidRPr="007720C4">
        <w:rPr>
          <w:b/>
          <w:bCs/>
          <w:lang w:eastAsia="en-IN"/>
        </w:rPr>
        <w:t xml:space="preserve"> Credentials in Jenkins</w:t>
      </w:r>
    </w:p>
    <w:p w14:paraId="02899DE9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Go to:</w:t>
      </w:r>
    </w:p>
    <w:p w14:paraId="747BAC96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Manage Jenkins → Credentials → System → Global credentials → Add Credentials</w:t>
      </w:r>
    </w:p>
    <w:p w14:paraId="4798F87F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Fill:</w:t>
      </w:r>
    </w:p>
    <w:p w14:paraId="5281F03C" w14:textId="77777777" w:rsidR="00507007" w:rsidRPr="00507007" w:rsidRDefault="00507007" w:rsidP="0050700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Kind: </w:t>
      </w:r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Username with password</w:t>
      </w:r>
    </w:p>
    <w:p w14:paraId="5DEA0E4E" w14:textId="77777777" w:rsidR="00507007" w:rsidRPr="00507007" w:rsidRDefault="00507007" w:rsidP="0050700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Username: </w:t>
      </w:r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your </w:t>
      </w:r>
      <w:proofErr w:type="spellStart"/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DockerHub</w:t>
      </w:r>
      <w:proofErr w:type="spellEnd"/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username</w:t>
      </w:r>
    </w:p>
    <w:p w14:paraId="77339E60" w14:textId="77777777" w:rsidR="00507007" w:rsidRPr="00507007" w:rsidRDefault="00507007" w:rsidP="0050700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Password: </w:t>
      </w:r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your </w:t>
      </w:r>
      <w:proofErr w:type="spellStart"/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DockerHub</w:t>
      </w:r>
      <w:proofErr w:type="spellEnd"/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password</w:t>
      </w:r>
    </w:p>
    <w:p w14:paraId="124FB320" w14:textId="77777777" w:rsidR="00507007" w:rsidRPr="00507007" w:rsidRDefault="00507007" w:rsidP="0050700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ID: </w:t>
      </w:r>
      <w:proofErr w:type="spellStart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dockerhub</w:t>
      </w:r>
      <w:proofErr w:type="spellEnd"/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-creds</w:t>
      </w: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507007">
        <w:rPr>
          <w:rFonts w:ascii="Times New Roman" w:eastAsia="Times New Roman" w:hAnsi="Times New Roman" w:cs="Times New Roman"/>
          <w:i/>
          <w:iCs/>
          <w:kern w:val="0"/>
          <w:lang w:eastAsia="en-IN"/>
          <w14:ligatures w14:val="none"/>
        </w:rPr>
        <w:t>(important)</w:t>
      </w:r>
    </w:p>
    <w:p w14:paraId="16979BFC" w14:textId="77777777" w:rsidR="00507007" w:rsidRPr="00507007" w:rsidRDefault="00507007" w:rsidP="0050700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Description: </w:t>
      </w:r>
      <w:proofErr w:type="spellStart"/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DockerHub</w:t>
      </w:r>
      <w:proofErr w:type="spellEnd"/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login</w:t>
      </w:r>
    </w:p>
    <w:p w14:paraId="5147BF5A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Click </w:t>
      </w:r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Save</w:t>
      </w: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3CCEBBBB" w14:textId="77777777" w:rsidR="00507007" w:rsidRDefault="00507007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03876AB8" w14:textId="77777777" w:rsidR="00A3126F" w:rsidRDefault="00A3126F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4DF80435" w14:textId="0D6BE12E" w:rsidR="00A3126F" w:rsidRDefault="00A3126F" w:rsidP="00A3126F">
      <w:pPr>
        <w:pStyle w:val="NormalWeb"/>
      </w:pPr>
      <w:r>
        <w:rPr>
          <w:noProof/>
        </w:rPr>
        <w:drawing>
          <wp:inline distT="0" distB="0" distL="0" distR="0" wp14:anchorId="180D36B2" wp14:editId="09A7CD77">
            <wp:extent cx="5731510" cy="2927350"/>
            <wp:effectExtent l="0" t="0" r="2540" b="6350"/>
            <wp:docPr id="10851207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BFB" w14:textId="6CEEF4A0" w:rsidR="00A3126F" w:rsidRDefault="00A3126F" w:rsidP="00A3126F">
      <w:pPr>
        <w:pStyle w:val="NormalWeb"/>
      </w:pPr>
      <w:r>
        <w:rPr>
          <w:noProof/>
        </w:rPr>
        <w:lastRenderedPageBreak/>
        <w:drawing>
          <wp:inline distT="0" distB="0" distL="0" distR="0" wp14:anchorId="3F77B5C0" wp14:editId="3AB69611">
            <wp:extent cx="5731510" cy="2891155"/>
            <wp:effectExtent l="0" t="0" r="2540" b="4445"/>
            <wp:docPr id="14889056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BAE0" w14:textId="77777777" w:rsidR="00507007" w:rsidRDefault="00507007" w:rsidP="00A3126F">
      <w:pPr>
        <w:pStyle w:val="NormalWeb"/>
      </w:pPr>
    </w:p>
    <w:p w14:paraId="5E6E3AB4" w14:textId="77777777" w:rsidR="00507007" w:rsidRDefault="00507007" w:rsidP="00A3126F">
      <w:pPr>
        <w:pStyle w:val="NormalWeb"/>
      </w:pPr>
    </w:p>
    <w:p w14:paraId="58DB3911" w14:textId="77777777" w:rsidR="00507007" w:rsidRPr="007720C4" w:rsidRDefault="00507007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Create Jenkins Job (Pipeline)</w:t>
      </w:r>
    </w:p>
    <w:p w14:paraId="6D2934DD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Go to Jenkins Dashboard → </w:t>
      </w:r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New Item</w:t>
      </w:r>
    </w:p>
    <w:p w14:paraId="60DDED82" w14:textId="77777777" w:rsidR="00507007" w:rsidRPr="00507007" w:rsidRDefault="00507007" w:rsidP="0050700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Enter Job name:</w:t>
      </w:r>
    </w:p>
    <w:p w14:paraId="3CED6B5E" w14:textId="77777777" w:rsidR="00507007" w:rsidRPr="00507007" w:rsidRDefault="00507007" w:rsidP="00507007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docker-python-app</w:t>
      </w:r>
    </w:p>
    <w:p w14:paraId="7B3CD880" w14:textId="77777777" w:rsidR="00507007" w:rsidRPr="00507007" w:rsidRDefault="00507007" w:rsidP="0050700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Select:</w:t>
      </w: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507007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Pipeline</w:t>
      </w:r>
    </w:p>
    <w:p w14:paraId="684AA128" w14:textId="77777777" w:rsidR="00507007" w:rsidRPr="00507007" w:rsidRDefault="00507007" w:rsidP="0050700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Click </w:t>
      </w:r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OK</w:t>
      </w:r>
    </w:p>
    <w:p w14:paraId="30F16F6E" w14:textId="77777777" w:rsidR="00507007" w:rsidRDefault="00507007" w:rsidP="00A3126F">
      <w:pPr>
        <w:pStyle w:val="NormalWeb"/>
      </w:pPr>
    </w:p>
    <w:p w14:paraId="5AB897B9" w14:textId="76A18B1D" w:rsidR="007720C4" w:rsidRPr="007720C4" w:rsidRDefault="00507007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Configure Jenkins Job</w:t>
      </w:r>
    </w:p>
    <w:p w14:paraId="6B94CE17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Scroll down to </w:t>
      </w:r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Pipeline Section</w:t>
      </w:r>
    </w:p>
    <w:p w14:paraId="46B337C6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Select:</w:t>
      </w:r>
    </w:p>
    <w:p w14:paraId="646F84AA" w14:textId="77777777" w:rsidR="00507007" w:rsidRPr="00507007" w:rsidRDefault="00507007" w:rsidP="0050700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Definition: </w:t>
      </w:r>
      <w:r w:rsidRPr="005070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Pipeline script</w:t>
      </w:r>
    </w:p>
    <w:p w14:paraId="25415084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Now paste this Pipeline script:</w:t>
      </w:r>
    </w:p>
    <w:p w14:paraId="455FBE3B" w14:textId="77777777" w:rsidR="00A3126F" w:rsidRDefault="00A3126F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4CAEA941" w14:textId="4D701288" w:rsidR="00A3126F" w:rsidRDefault="00A3126F" w:rsidP="00A3126F">
      <w:pPr>
        <w:pStyle w:val="NormalWeb"/>
      </w:pPr>
      <w:r>
        <w:rPr>
          <w:noProof/>
        </w:rPr>
        <w:lastRenderedPageBreak/>
        <w:drawing>
          <wp:inline distT="0" distB="0" distL="0" distR="0" wp14:anchorId="3AE3B54A" wp14:editId="32748246">
            <wp:extent cx="5731510" cy="2963545"/>
            <wp:effectExtent l="0" t="0" r="2540" b="8255"/>
            <wp:docPr id="15521765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6D6A0" w14:textId="00C569CC" w:rsidR="00A3126F" w:rsidRDefault="00A3126F" w:rsidP="00A3126F">
      <w:pPr>
        <w:pStyle w:val="NormalWeb"/>
      </w:pPr>
      <w:r>
        <w:rPr>
          <w:noProof/>
        </w:rPr>
        <w:drawing>
          <wp:inline distT="0" distB="0" distL="0" distR="0" wp14:anchorId="37B54362" wp14:editId="27AFA8E7">
            <wp:extent cx="5731510" cy="2914015"/>
            <wp:effectExtent l="0" t="0" r="2540" b="635"/>
            <wp:docPr id="12946928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2423" w14:textId="77777777" w:rsidR="00A3126F" w:rsidRDefault="00A3126F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6F6D375D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pipeline {</w:t>
      </w:r>
    </w:p>
    <w:p w14:paraId="4BF1D4E2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agent any</w:t>
      </w:r>
    </w:p>
    <w:p w14:paraId="1780C3BC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41E1D0C6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environment {</w:t>
      </w:r>
    </w:p>
    <w:p w14:paraId="0F130EBB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IMAGE_NAME = "dhanu8688/python-app"</w:t>
      </w:r>
    </w:p>
    <w:p w14:paraId="6928C465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TAG = "v1"</w:t>
      </w:r>
    </w:p>
    <w:p w14:paraId="5C0333D3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}</w:t>
      </w:r>
    </w:p>
    <w:p w14:paraId="01E81D64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40BC42D8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stages {</w:t>
      </w:r>
    </w:p>
    <w:p w14:paraId="115D372F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401AC0F8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</w:t>
      </w:r>
      <w:proofErr w:type="gram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stage(</w:t>
      </w:r>
      <w:proofErr w:type="gram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'Checkout Code') {</w:t>
      </w:r>
    </w:p>
    <w:p w14:paraId="5D69BB17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steps {</w:t>
      </w:r>
    </w:p>
    <w:p w14:paraId="3C3B48C2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lastRenderedPageBreak/>
        <w:t xml:space="preserve">                git branch: 'main', url: 'https://github.com/</w:t>
      </w:r>
      <w:proofErr w:type="spell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betawins</w:t>
      </w:r>
      <w:proofErr w:type="spell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/Python-</w:t>
      </w:r>
      <w:proofErr w:type="spell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app.git</w:t>
      </w:r>
      <w:proofErr w:type="spell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'</w:t>
      </w:r>
    </w:p>
    <w:p w14:paraId="4963076D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}</w:t>
      </w:r>
    </w:p>
    <w:p w14:paraId="7720CF57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}</w:t>
      </w:r>
    </w:p>
    <w:p w14:paraId="40BF2847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00790663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</w:t>
      </w:r>
      <w:proofErr w:type="gram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stage(</w:t>
      </w:r>
      <w:proofErr w:type="gram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'Build Image') {</w:t>
      </w:r>
    </w:p>
    <w:p w14:paraId="3DF6A83B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steps {</w:t>
      </w:r>
    </w:p>
    <w:p w14:paraId="3AA0B5FA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    </w:t>
      </w:r>
      <w:proofErr w:type="spell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sh</w:t>
      </w:r>
      <w:proofErr w:type="spell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"docker build -t ${IMAGE_NAME</w:t>
      </w:r>
      <w:proofErr w:type="gram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}:$</w:t>
      </w:r>
      <w:proofErr w:type="gram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{TAG</w:t>
      </w:r>
      <w:proofErr w:type="gram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} .</w:t>
      </w:r>
      <w:proofErr w:type="gram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"</w:t>
      </w:r>
    </w:p>
    <w:p w14:paraId="42721542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}</w:t>
      </w:r>
    </w:p>
    <w:p w14:paraId="2DA64BDC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}</w:t>
      </w:r>
    </w:p>
    <w:p w14:paraId="5FB90A51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58CDA5A2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</w:t>
      </w:r>
      <w:proofErr w:type="gram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stage(</w:t>
      </w:r>
      <w:proofErr w:type="gram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'Login to </w:t>
      </w:r>
      <w:proofErr w:type="spell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DockerHub</w:t>
      </w:r>
      <w:proofErr w:type="spell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') {</w:t>
      </w:r>
    </w:p>
    <w:p w14:paraId="64581A61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steps {</w:t>
      </w:r>
    </w:p>
    <w:p w14:paraId="22F8F5F9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    </w:t>
      </w:r>
      <w:proofErr w:type="spellStart"/>
      <w:proofErr w:type="gram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withCredentials</w:t>
      </w:r>
      <w:proofErr w:type="spell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(</w:t>
      </w:r>
      <w:proofErr w:type="gram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[</w:t>
      </w:r>
      <w:proofErr w:type="spellStart"/>
      <w:proofErr w:type="gram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usernamePassword</w:t>
      </w:r>
      <w:proofErr w:type="spell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(</w:t>
      </w:r>
      <w:proofErr w:type="gramEnd"/>
    </w:p>
    <w:p w14:paraId="4401192A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        </w:t>
      </w:r>
      <w:proofErr w:type="spell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credentialsId</w:t>
      </w:r>
      <w:proofErr w:type="spell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: 'dhanu8688',</w:t>
      </w:r>
    </w:p>
    <w:p w14:paraId="792F3393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        </w:t>
      </w:r>
      <w:proofErr w:type="spell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usernameVariable</w:t>
      </w:r>
      <w:proofErr w:type="spell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: 'USER',</w:t>
      </w:r>
    </w:p>
    <w:p w14:paraId="22DA8E02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        </w:t>
      </w:r>
      <w:proofErr w:type="spell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passwordVariable</w:t>
      </w:r>
      <w:proofErr w:type="spell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: 'PASS'</w:t>
      </w:r>
    </w:p>
    <w:p w14:paraId="3586A317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    )]) {</w:t>
      </w:r>
    </w:p>
    <w:p w14:paraId="092B8452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        </w:t>
      </w:r>
      <w:proofErr w:type="spell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sh</w:t>
      </w:r>
      <w:proofErr w:type="spell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"echo $PASS | docker login -u $USER --password-stdin"</w:t>
      </w:r>
    </w:p>
    <w:p w14:paraId="658004E5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    }</w:t>
      </w:r>
    </w:p>
    <w:p w14:paraId="7B48AD7D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}</w:t>
      </w:r>
    </w:p>
    <w:p w14:paraId="2E348E9F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}</w:t>
      </w:r>
    </w:p>
    <w:p w14:paraId="31502721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6AF9EDC2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</w:t>
      </w:r>
      <w:proofErr w:type="gram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stage(</w:t>
      </w:r>
      <w:proofErr w:type="gram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'Push Image') {</w:t>
      </w:r>
    </w:p>
    <w:p w14:paraId="11232457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steps {</w:t>
      </w:r>
    </w:p>
    <w:p w14:paraId="0C35D0A3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    </w:t>
      </w:r>
      <w:proofErr w:type="spell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sh</w:t>
      </w:r>
      <w:proofErr w:type="spell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"docker push ${IMAGE_NAME</w:t>
      </w:r>
      <w:proofErr w:type="gramStart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}:$</w:t>
      </w:r>
      <w:proofErr w:type="gramEnd"/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{TAG}"</w:t>
      </w:r>
    </w:p>
    <w:p w14:paraId="0791A515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    }</w:t>
      </w:r>
    </w:p>
    <w:p w14:paraId="7976BC04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    }</w:t>
      </w:r>
    </w:p>
    <w:p w14:paraId="5B17D7CB" w14:textId="77777777" w:rsidR="0020779C" w:rsidRP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   }</w:t>
      </w:r>
    </w:p>
    <w:p w14:paraId="647CF416" w14:textId="3CBE67C7" w:rsidR="0020779C" w:rsidRDefault="0020779C" w:rsidP="0020779C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>}</w:t>
      </w:r>
    </w:p>
    <w:p w14:paraId="7D76029D" w14:textId="65A3AFA5" w:rsidR="00A3126F" w:rsidRDefault="00A3126F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A3126F">
        <w:rPr>
          <w:rFonts w:ascii="Times New Roman" w:eastAsia="Times New Roman" w:hAnsi="Times New Roman" w:cs="Times New Roman"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53963132" wp14:editId="774F1027">
            <wp:extent cx="5731510" cy="2914015"/>
            <wp:effectExtent l="0" t="0" r="2540" b="635"/>
            <wp:docPr id="75671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138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844C" w14:textId="77777777" w:rsidR="00A3126F" w:rsidRDefault="00A3126F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22C8A516" w14:textId="77777777" w:rsidR="00507007" w:rsidRPr="007720C4" w:rsidRDefault="00507007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lastRenderedPageBreak/>
        <w:t xml:space="preserve">Verify in </w:t>
      </w:r>
      <w:proofErr w:type="spellStart"/>
      <w:r w:rsidRPr="007720C4">
        <w:rPr>
          <w:b/>
          <w:bCs/>
          <w:lang w:eastAsia="en-IN"/>
        </w:rPr>
        <w:t>DockerHub</w:t>
      </w:r>
      <w:proofErr w:type="spellEnd"/>
    </w:p>
    <w:p w14:paraId="06720274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Go to </w:t>
      </w:r>
      <w:proofErr w:type="spellStart"/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DockerHub</w:t>
      </w:r>
      <w:proofErr w:type="spellEnd"/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Repositories</w:t>
      </w:r>
    </w:p>
    <w:p w14:paraId="5ED4DE3A" w14:textId="77777777" w:rsidR="00507007" w:rsidRPr="00507007" w:rsidRDefault="00507007" w:rsidP="005070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07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You should see:</w:t>
      </w:r>
    </w:p>
    <w:p w14:paraId="275E38DB" w14:textId="77777777" w:rsidR="00507007" w:rsidRPr="00507007" w:rsidRDefault="00507007" w:rsidP="00507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50700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python-app</w:t>
      </w:r>
    </w:p>
    <w:p w14:paraId="352DE779" w14:textId="77777777" w:rsidR="00507007" w:rsidRDefault="00507007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3AB12687" w14:textId="550A42FD" w:rsidR="0020779C" w:rsidRDefault="0020779C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  <w:r w:rsidRPr="0020779C">
        <w:rPr>
          <w:rFonts w:ascii="Times New Roman" w:eastAsia="Times New Roman" w:hAnsi="Times New Roman" w:cs="Times New Roman"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05B8CDA3" wp14:editId="01EC07ED">
            <wp:extent cx="5731510" cy="2360930"/>
            <wp:effectExtent l="0" t="0" r="2540" b="1270"/>
            <wp:docPr id="2287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37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31DC" w14:textId="77777777" w:rsidR="0020779C" w:rsidRDefault="0020779C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16B4C883" w14:textId="77777777" w:rsidR="0020779C" w:rsidRPr="002A3E88" w:rsidRDefault="0020779C" w:rsidP="00A3126F">
      <w:pPr>
        <w:spacing w:before="30" w:after="30" w:line="240" w:lineRule="auto"/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</w:pPr>
    </w:p>
    <w:p w14:paraId="2589F205" w14:textId="227FAE00" w:rsidR="002A3E88" w:rsidRDefault="002A3E8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2A3E88">
        <w:rPr>
          <w:rFonts w:ascii="Times New Roman" w:eastAsia="Times New Roman" w:hAnsi="Times New Roman" w:cs="Times New Roman"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7AABD0C8" wp14:editId="339F7E51">
            <wp:extent cx="419100" cy="419100"/>
            <wp:effectExtent l="0" t="0" r="0" b="0"/>
            <wp:docPr id="707265880" name="Picture 1" descr=":open_file_folder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open_file_folder: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>Source Codes:</w:t>
      </w:r>
      <w:r w:rsidRPr="002A3E88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t xml:space="preserve"> </w:t>
      </w:r>
      <w:hyperlink r:id="rId31" w:tgtFrame="_blank" w:history="1">
        <w:r w:rsidRPr="002A3E88">
          <w:rPr>
            <w:rFonts w:ascii="Times New Roman" w:eastAsia="Times New Roman" w:hAnsi="Times New Roman" w:cs="Times New Roman"/>
            <w:color w:val="1264A3"/>
            <w:kern w:val="0"/>
            <w:u w:val="single"/>
            <w:lang w:eastAsia="en-IN"/>
            <w14:ligatures w14:val="none"/>
          </w:rPr>
          <w:t>https://github.com/betawins/docker-tasks.git</w:t>
        </w:r>
      </w:hyperlink>
      <w:r w:rsidRPr="002A3E88">
        <w:rPr>
          <w:rFonts w:ascii="Times New Roman" w:eastAsia="Times New Roman" w:hAnsi="Times New Roman" w:cs="Times New Roman"/>
          <w:color w:val="1D1C1D"/>
          <w:kern w:val="0"/>
          <w:lang w:eastAsia="en-IN"/>
          <w14:ligatures w14:val="none"/>
        </w:rPr>
        <w:br/>
      </w:r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 xml:space="preserve">From the frontend source code, write a </w:t>
      </w:r>
      <w:proofErr w:type="spellStart"/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>Dockerfile</w:t>
      </w:r>
      <w:proofErr w:type="spellEnd"/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>, build a Docker image, run it, and push that image to your Docker registry.</w:t>
      </w:r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br/>
      </w:r>
    </w:p>
    <w:p w14:paraId="7EC9446B" w14:textId="77777777" w:rsidR="00790EC8" w:rsidRDefault="00790EC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454E72DF" w14:textId="2C9A10B5" w:rsidR="00790EC8" w:rsidRPr="007720C4" w:rsidRDefault="00790EC8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Install Docker + Git (if not installed)</w:t>
      </w:r>
    </w:p>
    <w:p w14:paraId="6D99C028" w14:textId="77777777" w:rsidR="00790EC8" w:rsidRPr="00790EC8" w:rsidRDefault="00790EC8" w:rsidP="00790EC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790EC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For Amazon Linux / RHEL:</w:t>
      </w:r>
    </w:p>
    <w:p w14:paraId="3E6DB4FE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yum update -y</w:t>
      </w:r>
    </w:p>
    <w:p w14:paraId="11C554DC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yum install docker git -y</w:t>
      </w:r>
    </w:p>
    <w:p w14:paraId="5A553491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systemctl</w:t>
      </w:r>
      <w:proofErr w:type="spellEnd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start docker</w:t>
      </w:r>
    </w:p>
    <w:p w14:paraId="11CE84CE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systemctl</w:t>
      </w:r>
      <w:proofErr w:type="spellEnd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enable docker</w:t>
      </w:r>
    </w:p>
    <w:p w14:paraId="3AC99C6B" w14:textId="77777777" w:rsidR="00790EC8" w:rsidRPr="00790EC8" w:rsidRDefault="00790EC8" w:rsidP="00790E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90EC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Check Docker:</w:t>
      </w:r>
    </w:p>
    <w:p w14:paraId="63827695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--version</w:t>
      </w:r>
    </w:p>
    <w:p w14:paraId="2B67DA56" w14:textId="77777777" w:rsidR="00790EC8" w:rsidRDefault="00790EC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4ED0B82B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18F84D0" w14:textId="77777777" w:rsidR="00790EC8" w:rsidRDefault="00790EC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10AE3BD" w14:textId="77777777" w:rsidR="00790EC8" w:rsidRPr="007720C4" w:rsidRDefault="00790EC8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Clone the repository</w:t>
      </w:r>
    </w:p>
    <w:p w14:paraId="79CFA572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git clone https://github.com/betawins/docker-tasks.git</w:t>
      </w:r>
    </w:p>
    <w:p w14:paraId="511EDC6D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A2DA577" w14:textId="512B1E81" w:rsidR="0070029B" w:rsidRDefault="0070029B" w:rsidP="00790EC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70029B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lastRenderedPageBreak/>
        <w:drawing>
          <wp:inline distT="0" distB="0" distL="0" distR="0" wp14:anchorId="4823FF68" wp14:editId="73BB8F73">
            <wp:extent cx="5731510" cy="793115"/>
            <wp:effectExtent l="0" t="0" r="2540" b="6985"/>
            <wp:docPr id="166555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594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42F1" w14:textId="77777777" w:rsidR="00790EC8" w:rsidRDefault="00790EC8" w:rsidP="00790EC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FE3C9E0" w14:textId="77777777" w:rsidR="00790EC8" w:rsidRDefault="00790EC8" w:rsidP="00790EC8">
      <w:pPr>
        <w:pStyle w:val="NormalWeb"/>
      </w:pPr>
      <w:r>
        <w:t>Now go inside:</w:t>
      </w:r>
    </w:p>
    <w:p w14:paraId="20C470D1" w14:textId="77777777" w:rsidR="00790EC8" w:rsidRDefault="00790EC8" w:rsidP="00790EC8">
      <w:pPr>
        <w:pStyle w:val="HTMLPreformatted"/>
        <w:rPr>
          <w:rStyle w:val="HTMLCode"/>
          <w:rFonts w:eastAsiaTheme="majorEastAsia"/>
        </w:rPr>
      </w:pPr>
      <w:r>
        <w:rPr>
          <w:rStyle w:val="hljs-builtin"/>
          <w:rFonts w:eastAsiaTheme="majorEastAsia"/>
        </w:rPr>
        <w:t>cd</w:t>
      </w:r>
      <w:r>
        <w:rPr>
          <w:rStyle w:val="HTMLCode"/>
          <w:rFonts w:eastAsiaTheme="majorEastAsia"/>
        </w:rPr>
        <w:t xml:space="preserve"> docker-tasks</w:t>
      </w:r>
    </w:p>
    <w:p w14:paraId="2B28BE9F" w14:textId="77777777" w:rsidR="00790EC8" w:rsidRDefault="00790EC8" w:rsidP="00790EC8">
      <w:pPr>
        <w:pStyle w:val="HTMLPreformatted"/>
        <w:rPr>
          <w:rStyle w:val="hljs-builtin"/>
          <w:rFonts w:eastAsiaTheme="majorEastAsia"/>
        </w:rPr>
      </w:pPr>
      <w:r>
        <w:rPr>
          <w:rStyle w:val="hljs-builtin"/>
          <w:rFonts w:eastAsiaTheme="majorEastAsia"/>
        </w:rPr>
        <w:t>ls</w:t>
      </w:r>
    </w:p>
    <w:p w14:paraId="56A523CD" w14:textId="77777777" w:rsidR="007720C4" w:rsidRDefault="007720C4" w:rsidP="00790EC8">
      <w:pPr>
        <w:pStyle w:val="HTMLPreformatted"/>
        <w:rPr>
          <w:rStyle w:val="hljs-builtin"/>
          <w:rFonts w:eastAsiaTheme="majorEastAsia"/>
        </w:rPr>
      </w:pPr>
    </w:p>
    <w:p w14:paraId="042350B1" w14:textId="77777777" w:rsidR="007720C4" w:rsidRDefault="007720C4" w:rsidP="00790EC8">
      <w:pPr>
        <w:pStyle w:val="HTMLPreformatted"/>
      </w:pPr>
    </w:p>
    <w:p w14:paraId="3F470B5B" w14:textId="77777777" w:rsidR="00790EC8" w:rsidRPr="007720C4" w:rsidRDefault="00790EC8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Go inside frontend source folder</w:t>
      </w:r>
    </w:p>
    <w:p w14:paraId="238B7A54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cd </w:t>
      </w:r>
      <w:proofErr w:type="spell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Frontend_based_source</w:t>
      </w:r>
      <w:proofErr w:type="spellEnd"/>
    </w:p>
    <w:p w14:paraId="38E09AF1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ls</w:t>
      </w:r>
    </w:p>
    <w:p w14:paraId="31D77F45" w14:textId="77777777" w:rsidR="00790EC8" w:rsidRPr="00790EC8" w:rsidRDefault="00790EC8" w:rsidP="00790EC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2DD578C3" w14:textId="1D152462" w:rsidR="00790EC8" w:rsidRDefault="00790EC8" w:rsidP="0070029B">
      <w:pPr>
        <w:pStyle w:val="NormalWeb"/>
      </w:pPr>
      <w:r w:rsidRPr="0070029B">
        <w:rPr>
          <w:noProof/>
        </w:rPr>
        <w:drawing>
          <wp:inline distT="0" distB="0" distL="0" distR="0" wp14:anchorId="3EC29EBE" wp14:editId="18DFA2E5">
            <wp:extent cx="5731510" cy="869950"/>
            <wp:effectExtent l="0" t="0" r="2540" b="6350"/>
            <wp:docPr id="14196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762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A3C7" w14:textId="78FEF303" w:rsidR="00790EC8" w:rsidRDefault="00790EC8" w:rsidP="0070029B">
      <w:pPr>
        <w:pStyle w:val="NormalWeb"/>
      </w:pPr>
      <w:r>
        <w:rPr>
          <w:noProof/>
        </w:rPr>
        <w:drawing>
          <wp:inline distT="0" distB="0" distL="0" distR="0" wp14:anchorId="67BDC59B" wp14:editId="2C82D6BB">
            <wp:extent cx="5731510" cy="878205"/>
            <wp:effectExtent l="0" t="0" r="2540" b="0"/>
            <wp:docPr id="6004671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8116" w14:textId="77777777" w:rsidR="00790EC8" w:rsidRDefault="00790EC8" w:rsidP="0070029B">
      <w:pPr>
        <w:pStyle w:val="NormalWeb"/>
      </w:pPr>
    </w:p>
    <w:p w14:paraId="59ED707C" w14:textId="77777777" w:rsidR="00790EC8" w:rsidRPr="007720C4" w:rsidRDefault="00790EC8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Build Docker Image</w:t>
      </w:r>
    </w:p>
    <w:p w14:paraId="0501281B" w14:textId="77777777" w:rsidR="00790EC8" w:rsidRPr="00790EC8" w:rsidRDefault="00790EC8" w:rsidP="00790E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90EC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Now build the image:</w:t>
      </w:r>
    </w:p>
    <w:p w14:paraId="186C4C3B" w14:textId="77777777" w:rsid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build -t dhanu8688/frontend-</w:t>
      </w:r>
      <w:proofErr w:type="gram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app:v1 .</w:t>
      </w:r>
      <w:proofErr w:type="gramEnd"/>
    </w:p>
    <w:p w14:paraId="1B96F778" w14:textId="77777777" w:rsidR="007720C4" w:rsidRDefault="007720C4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96E2D95" w14:textId="77777777" w:rsidR="007720C4" w:rsidRDefault="007720C4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2058264" w14:textId="77777777" w:rsidR="007720C4" w:rsidRPr="00790EC8" w:rsidRDefault="007720C4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23322A2" w14:textId="77777777" w:rsidR="00790EC8" w:rsidRPr="007720C4" w:rsidRDefault="00790EC8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Run Docker Container</w:t>
      </w:r>
    </w:p>
    <w:p w14:paraId="2EC4A2B4" w14:textId="77777777" w:rsidR="00790EC8" w:rsidRPr="00790EC8" w:rsidRDefault="00790EC8" w:rsidP="00790E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90EC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Run container:</w:t>
      </w:r>
    </w:p>
    <w:p w14:paraId="48A2A4FD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run -d --name frontend-container -p 8085:80 dhanu8688/frontend-</w:t>
      </w:r>
      <w:proofErr w:type="gram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app:v</w:t>
      </w:r>
      <w:proofErr w:type="gramEnd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</w:t>
      </w:r>
    </w:p>
    <w:p w14:paraId="22A05055" w14:textId="77777777" w:rsidR="00790EC8" w:rsidRPr="00790EC8" w:rsidRDefault="00790EC8" w:rsidP="00790E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90EC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Verify running:</w:t>
      </w:r>
    </w:p>
    <w:p w14:paraId="7B369F39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docker </w:t>
      </w:r>
      <w:proofErr w:type="spell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ps</w:t>
      </w:r>
      <w:proofErr w:type="spellEnd"/>
    </w:p>
    <w:p w14:paraId="296A0643" w14:textId="77777777" w:rsidR="00790EC8" w:rsidRDefault="00790EC8" w:rsidP="0070029B">
      <w:pPr>
        <w:pStyle w:val="NormalWeb"/>
      </w:pPr>
    </w:p>
    <w:p w14:paraId="790CBB67" w14:textId="04A606FA" w:rsidR="0070029B" w:rsidRDefault="0070029B" w:rsidP="0070029B">
      <w:pPr>
        <w:pStyle w:val="NormalWeb"/>
      </w:pPr>
      <w:r w:rsidRPr="0070029B">
        <w:rPr>
          <w:noProof/>
        </w:rPr>
        <w:drawing>
          <wp:inline distT="0" distB="0" distL="0" distR="0" wp14:anchorId="70664DCE" wp14:editId="53478CDE">
            <wp:extent cx="5731510" cy="2454275"/>
            <wp:effectExtent l="0" t="0" r="2540" b="3175"/>
            <wp:docPr id="158244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487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D437" w14:textId="21F9784A" w:rsidR="0070029B" w:rsidRDefault="0070029B" w:rsidP="0070029B">
      <w:pPr>
        <w:pStyle w:val="NormalWeb"/>
      </w:pPr>
      <w:r w:rsidRPr="0070029B">
        <w:rPr>
          <w:noProof/>
        </w:rPr>
        <w:drawing>
          <wp:inline distT="0" distB="0" distL="0" distR="0" wp14:anchorId="7A88851F" wp14:editId="6C54792B">
            <wp:extent cx="5731510" cy="657225"/>
            <wp:effectExtent l="0" t="0" r="2540" b="9525"/>
            <wp:docPr id="45417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798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068F" w14:textId="77777777" w:rsidR="00790EC8" w:rsidRDefault="00790EC8" w:rsidP="0070029B">
      <w:pPr>
        <w:pStyle w:val="NormalWeb"/>
      </w:pPr>
    </w:p>
    <w:p w14:paraId="0734502C" w14:textId="77777777" w:rsidR="00790EC8" w:rsidRPr="007720C4" w:rsidRDefault="00790EC8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Access application in Browser</w:t>
      </w:r>
    </w:p>
    <w:p w14:paraId="7CF45A8F" w14:textId="77777777" w:rsidR="00790EC8" w:rsidRPr="00790EC8" w:rsidRDefault="00790EC8" w:rsidP="00790E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90EC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Open in browser:</w:t>
      </w:r>
    </w:p>
    <w:p w14:paraId="45431117" w14:textId="77777777" w:rsidR="00790EC8" w:rsidRPr="00790EC8" w:rsidRDefault="00790EC8" w:rsidP="00790EC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790EC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If local machine:</w:t>
      </w:r>
    </w:p>
    <w:p w14:paraId="38F383FC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http://localhost:8085</w:t>
      </w:r>
    </w:p>
    <w:p w14:paraId="3C9EB62C" w14:textId="77777777" w:rsidR="00790EC8" w:rsidRDefault="00790EC8" w:rsidP="0070029B">
      <w:pPr>
        <w:pStyle w:val="NormalWeb"/>
      </w:pPr>
    </w:p>
    <w:p w14:paraId="0F2C40DB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FBB8E4F" w14:textId="4F737690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70029B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lastRenderedPageBreak/>
        <w:drawing>
          <wp:inline distT="0" distB="0" distL="0" distR="0" wp14:anchorId="1B9847A9" wp14:editId="72D16AB9">
            <wp:extent cx="5731510" cy="2910840"/>
            <wp:effectExtent l="0" t="0" r="2540" b="3810"/>
            <wp:docPr id="19136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95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AC18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A941388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2A6116B3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8CEA160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423A13BE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2852E114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0DF6B01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81CAC6F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 xml:space="preserve">From the Java-based source code, write a </w:t>
      </w:r>
      <w:proofErr w:type="spellStart"/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>Dockerfile</w:t>
      </w:r>
      <w:proofErr w:type="spellEnd"/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>, build, run, and push the image to the Docker registry.</w:t>
      </w:r>
    </w:p>
    <w:p w14:paraId="0F612E46" w14:textId="77777777" w:rsidR="00790EC8" w:rsidRDefault="00790EC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7E824FE" w14:textId="77777777" w:rsidR="00790EC8" w:rsidRDefault="00790EC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78847C82" w14:textId="77777777" w:rsidR="00790EC8" w:rsidRDefault="00790EC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C38BCE4" w14:textId="77777777" w:rsidR="00790EC8" w:rsidRPr="007720C4" w:rsidRDefault="00790EC8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Go inside Java source folder</w:t>
      </w:r>
    </w:p>
    <w:p w14:paraId="77B32355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cd </w:t>
      </w:r>
      <w:proofErr w:type="spell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Java_based_source</w:t>
      </w:r>
      <w:proofErr w:type="spellEnd"/>
    </w:p>
    <w:p w14:paraId="2E5F7009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ls</w:t>
      </w:r>
    </w:p>
    <w:p w14:paraId="1E59E25D" w14:textId="77777777" w:rsidR="00790EC8" w:rsidRPr="00790EC8" w:rsidRDefault="00790EC8" w:rsidP="00790E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90EC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You should see:</w:t>
      </w:r>
    </w:p>
    <w:p w14:paraId="794DBC22" w14:textId="77777777" w:rsidR="00790EC8" w:rsidRPr="00790EC8" w:rsidRDefault="00790EC8" w:rsidP="00790EC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pom.xml</w:t>
      </w:r>
    </w:p>
    <w:p w14:paraId="363766F4" w14:textId="77777777" w:rsidR="00790EC8" w:rsidRPr="00790EC8" w:rsidRDefault="00790EC8" w:rsidP="00790EC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src</w:t>
      </w:r>
      <w:proofErr w:type="spellEnd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</w:p>
    <w:p w14:paraId="06756933" w14:textId="55EA8880" w:rsidR="00790EC8" w:rsidRPr="00790EC8" w:rsidRDefault="00790EC8" w:rsidP="00790EC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15172BC" w14:textId="4CABAE79" w:rsidR="00790EC8" w:rsidRPr="007720C4" w:rsidRDefault="00790EC8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 xml:space="preserve">Create </w:t>
      </w:r>
      <w:proofErr w:type="spellStart"/>
      <w:r w:rsidRPr="007720C4">
        <w:rPr>
          <w:b/>
          <w:bCs/>
          <w:lang w:eastAsia="en-IN"/>
        </w:rPr>
        <w:t>Dockerfile</w:t>
      </w:r>
      <w:proofErr w:type="spellEnd"/>
    </w:p>
    <w:p w14:paraId="0CAB92C2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vi </w:t>
      </w:r>
      <w:proofErr w:type="spell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Dockerfile</w:t>
      </w:r>
      <w:proofErr w:type="spellEnd"/>
    </w:p>
    <w:p w14:paraId="381A029C" w14:textId="77777777" w:rsidR="00790EC8" w:rsidRDefault="00790EC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2AF22CD" w14:textId="77777777" w:rsidR="00725952" w:rsidRDefault="0072595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7DE231A" w14:textId="01108262" w:rsidR="00725952" w:rsidRDefault="0072595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725952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7166AB89" wp14:editId="209B10E5">
            <wp:extent cx="5731510" cy="368300"/>
            <wp:effectExtent l="0" t="0" r="2540" b="0"/>
            <wp:docPr id="46916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655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A9CC" w14:textId="041C8AC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lastRenderedPageBreak/>
        <w:br/>
      </w:r>
      <w:r w:rsidR="00725952" w:rsidRPr="0070029B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5604A6A5" wp14:editId="65FBFBB6">
            <wp:extent cx="5731510" cy="1336675"/>
            <wp:effectExtent l="0" t="0" r="2540" b="0"/>
            <wp:docPr id="160613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360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DDD8" w14:textId="77777777" w:rsidR="00790EC8" w:rsidRDefault="00790EC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72BC73E3" w14:textId="77777777" w:rsidR="00790EC8" w:rsidRPr="007720C4" w:rsidRDefault="00790EC8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Build Docker image</w:t>
      </w:r>
    </w:p>
    <w:p w14:paraId="42B6B8A3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build -t dhanu8688/java-</w:t>
      </w:r>
      <w:proofErr w:type="gram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app:v1 .</w:t>
      </w:r>
      <w:proofErr w:type="gramEnd"/>
    </w:p>
    <w:p w14:paraId="49B5CFFA" w14:textId="77777777" w:rsidR="00790EC8" w:rsidRDefault="00790EC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CBF50CA" w14:textId="77777777" w:rsidR="00725952" w:rsidRDefault="0072595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58177C9" w14:textId="475BBC02" w:rsidR="00725952" w:rsidRDefault="0072595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725952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254875F0" wp14:editId="7F184407">
            <wp:extent cx="5731510" cy="2988310"/>
            <wp:effectExtent l="0" t="0" r="2540" b="2540"/>
            <wp:docPr id="25292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211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A3A1" w14:textId="77777777" w:rsidR="007720C4" w:rsidRDefault="007720C4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42069F4" w14:textId="77777777" w:rsidR="007720C4" w:rsidRDefault="007720C4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472AB99" w14:textId="77777777" w:rsidR="007720C4" w:rsidRDefault="007720C4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56B0A6C1" w14:textId="77777777" w:rsidR="00790EC8" w:rsidRPr="007720C4" w:rsidRDefault="00790EC8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Run the container</w:t>
      </w:r>
    </w:p>
    <w:p w14:paraId="51FA17FF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run -d --name java-container -p 8086:8080 dhanu8688/java-</w:t>
      </w:r>
      <w:proofErr w:type="gram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app:v</w:t>
      </w:r>
      <w:proofErr w:type="gramEnd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</w:t>
      </w:r>
    </w:p>
    <w:p w14:paraId="02778255" w14:textId="77777777" w:rsidR="00790EC8" w:rsidRPr="00790EC8" w:rsidRDefault="00790EC8" w:rsidP="00790E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90EC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Check container running:</w:t>
      </w:r>
    </w:p>
    <w:p w14:paraId="3DCFB18C" w14:textId="77777777" w:rsidR="00790EC8" w:rsidRPr="00790EC8" w:rsidRDefault="00790EC8" w:rsidP="00790E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docker </w:t>
      </w:r>
      <w:proofErr w:type="spellStart"/>
      <w:r w:rsidRPr="00790EC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ps</w:t>
      </w:r>
      <w:proofErr w:type="spellEnd"/>
    </w:p>
    <w:p w14:paraId="68AA8ACD" w14:textId="77777777" w:rsidR="00790EC8" w:rsidRDefault="00790EC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777DB7FD" w14:textId="77777777" w:rsidR="00725952" w:rsidRDefault="0072595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7C901CB3" w14:textId="77777777" w:rsidR="00725952" w:rsidRDefault="0072595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788BC259" w14:textId="5E907799" w:rsidR="00725952" w:rsidRDefault="0072595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725952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674923B0" wp14:editId="2AC502D8">
            <wp:extent cx="5731510" cy="298450"/>
            <wp:effectExtent l="0" t="0" r="2540" b="6350"/>
            <wp:docPr id="11544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902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559B" w14:textId="77777777" w:rsidR="00B542BC" w:rsidRDefault="00B542BC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4F91035B" w14:textId="77777777" w:rsidR="007720C4" w:rsidRDefault="007720C4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BE50710" w14:textId="77777777" w:rsidR="00B542BC" w:rsidRDefault="00B542BC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9D0715D" w14:textId="77777777" w:rsidR="00B542BC" w:rsidRDefault="00B542BC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4EBF3DF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57ADED7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D7D63FB" w14:textId="77777777" w:rsidR="00B542BC" w:rsidRPr="007720C4" w:rsidRDefault="00B542BC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Open application in browser</w:t>
      </w:r>
    </w:p>
    <w:p w14:paraId="0E7165C9" w14:textId="77777777" w:rsidR="00B542BC" w:rsidRPr="00B542BC" w:rsidRDefault="00B542BC" w:rsidP="00B542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542B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If your EC2 Public IP is </w:t>
      </w: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54.159.2.234</w:t>
      </w:r>
      <w:r w:rsidRPr="00B542B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then open:</w:t>
      </w:r>
    </w:p>
    <w:p w14:paraId="2F5A7C14" w14:textId="17B567CF" w:rsidR="00B542BC" w:rsidRDefault="0097640B" w:rsidP="00B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hyperlink r:id="rId42" w:history="1">
        <w:r w:rsidRPr="00E66A1F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IN"/>
            <w14:ligatures w14:val="none"/>
          </w:rPr>
          <w:t>http://54.159.2.234:8086</w:t>
        </w:r>
      </w:hyperlink>
    </w:p>
    <w:p w14:paraId="33181232" w14:textId="77777777" w:rsidR="0097640B" w:rsidRDefault="0097640B" w:rsidP="00B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DCFBB9B" w14:textId="77777777" w:rsidR="0097640B" w:rsidRPr="00B542BC" w:rsidRDefault="0097640B" w:rsidP="00B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2C900F3" w14:textId="77777777" w:rsidR="00B542BC" w:rsidRDefault="00B542BC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4B06CE57" w14:textId="005FDE53" w:rsidR="0070029B" w:rsidRDefault="0072595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725952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78E0D8FC" wp14:editId="3C62E603">
            <wp:extent cx="5731510" cy="2889885"/>
            <wp:effectExtent l="0" t="0" r="2540" b="5715"/>
            <wp:docPr id="160123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373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C0ED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76D6593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4660F46C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25161082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90220B3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99700F3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058C7A9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7B53BD9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228792A7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7477B72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54F7FC78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5BC62D6E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42D60287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58E88C09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0412E5E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3F5567D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7038704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520CE579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1BD8C68" w14:textId="77777777" w:rsidR="00B542BC" w:rsidRDefault="00B542BC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7956A72A" w14:textId="77777777" w:rsidR="00B542BC" w:rsidRDefault="00B542BC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223E4528" w14:textId="77777777" w:rsidR="00B542BC" w:rsidRDefault="00B542BC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F244960" w14:textId="77777777" w:rsidR="00B542BC" w:rsidRDefault="00B542BC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1BA4384" w14:textId="77777777" w:rsidR="00725952" w:rsidRDefault="0072595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C6657FD" w14:textId="77777777" w:rsidR="00725952" w:rsidRDefault="0072595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1C37C26" w14:textId="77777777" w:rsidR="00725952" w:rsidRDefault="00725952" w:rsidP="007259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lastRenderedPageBreak/>
        <w:t xml:space="preserve">From the Node.js-based source code, write a </w:t>
      </w:r>
      <w:proofErr w:type="spellStart"/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>Dockerfile</w:t>
      </w:r>
      <w:proofErr w:type="spellEnd"/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 xml:space="preserve">, build with tag </w:t>
      </w:r>
      <w:r w:rsidRPr="002A3E88">
        <w:rPr>
          <w:rFonts w:ascii="Consolas" w:eastAsia="Times New Roman" w:hAnsi="Consolas" w:cs="Courier New"/>
          <w:b/>
          <w:bCs/>
          <w:color w:val="1D1C1D"/>
          <w:kern w:val="0"/>
          <w:sz w:val="18"/>
          <w:szCs w:val="18"/>
          <w:bdr w:val="single" w:sz="6" w:space="2" w:color="DDDDDD" w:frame="1"/>
          <w:shd w:val="clear" w:color="auto" w:fill="F8F8F8"/>
          <w:lang w:eastAsia="en-IN"/>
          <w14:ligatures w14:val="none"/>
        </w:rPr>
        <w:t>v1</w:t>
      </w:r>
      <w:r w:rsidRPr="002A3E88"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  <w:t>, run, and push it to the Docker registry.</w:t>
      </w:r>
    </w:p>
    <w:p w14:paraId="6F41E064" w14:textId="77777777" w:rsidR="00B542BC" w:rsidRDefault="00B542BC" w:rsidP="007259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F4A54FD" w14:textId="77777777" w:rsidR="00B542BC" w:rsidRPr="007720C4" w:rsidRDefault="00B542BC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Go to Node.js source folder</w:t>
      </w:r>
    </w:p>
    <w:p w14:paraId="31AB32EC" w14:textId="77777777" w:rsidR="00B542BC" w:rsidRPr="00B542BC" w:rsidRDefault="00B542BC" w:rsidP="00B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cd </w:t>
      </w:r>
      <w:proofErr w:type="spellStart"/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NodeJs_based_source</w:t>
      </w:r>
      <w:proofErr w:type="spellEnd"/>
    </w:p>
    <w:p w14:paraId="0FCD4661" w14:textId="77777777" w:rsidR="00B542BC" w:rsidRPr="00B542BC" w:rsidRDefault="00B542BC" w:rsidP="00B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ls</w:t>
      </w:r>
    </w:p>
    <w:p w14:paraId="5111A505" w14:textId="77777777" w:rsidR="00B542BC" w:rsidRPr="00B542BC" w:rsidRDefault="00B542BC" w:rsidP="00B542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542B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You should see:</w:t>
      </w:r>
    </w:p>
    <w:p w14:paraId="2CF489FC" w14:textId="77777777" w:rsidR="00B542BC" w:rsidRPr="00B542BC" w:rsidRDefault="00B542BC" w:rsidP="00B542B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proofErr w:type="gramStart"/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package.json</w:t>
      </w:r>
      <w:proofErr w:type="spellEnd"/>
      <w:proofErr w:type="gramEnd"/>
    </w:p>
    <w:p w14:paraId="3C5E41DE" w14:textId="77777777" w:rsidR="00B542BC" w:rsidRPr="00B542BC" w:rsidRDefault="00B542BC" w:rsidP="00B542B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package-</w:t>
      </w:r>
      <w:proofErr w:type="spellStart"/>
      <w:proofErr w:type="gramStart"/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lock.json</w:t>
      </w:r>
      <w:proofErr w:type="spellEnd"/>
      <w:proofErr w:type="gramEnd"/>
    </w:p>
    <w:p w14:paraId="0711B9C5" w14:textId="77777777" w:rsidR="00B542BC" w:rsidRPr="00B542BC" w:rsidRDefault="00B542BC" w:rsidP="00B542B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public/</w:t>
      </w:r>
    </w:p>
    <w:p w14:paraId="4E105F0E" w14:textId="77777777" w:rsidR="00B542BC" w:rsidRPr="00B542BC" w:rsidRDefault="00B542BC" w:rsidP="00B542B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src</w:t>
      </w:r>
      <w:proofErr w:type="spellEnd"/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</w:p>
    <w:p w14:paraId="398CF031" w14:textId="77777777" w:rsidR="00B542BC" w:rsidRPr="007720C4" w:rsidRDefault="00B542BC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 xml:space="preserve">Create </w:t>
      </w:r>
      <w:proofErr w:type="spellStart"/>
      <w:r w:rsidRPr="007720C4">
        <w:rPr>
          <w:b/>
          <w:bCs/>
          <w:lang w:eastAsia="en-IN"/>
        </w:rPr>
        <w:t>Dockerfile</w:t>
      </w:r>
      <w:proofErr w:type="spellEnd"/>
    </w:p>
    <w:p w14:paraId="6EE755B9" w14:textId="77777777" w:rsidR="00B542BC" w:rsidRPr="00B542BC" w:rsidRDefault="00B542BC" w:rsidP="00B542BC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vi </w:t>
      </w:r>
      <w:proofErr w:type="spellStart"/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Dockerfile</w:t>
      </w:r>
      <w:proofErr w:type="spellEnd"/>
    </w:p>
    <w:p w14:paraId="365FBB17" w14:textId="77777777" w:rsidR="00B542BC" w:rsidRDefault="00B542BC" w:rsidP="007259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37E8B95" w14:textId="77777777" w:rsidR="00725952" w:rsidRDefault="00725952" w:rsidP="007259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78BD9B6E" w14:textId="77777777" w:rsidR="00725952" w:rsidRDefault="00725952" w:rsidP="007259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24F8CEEF" w14:textId="7827778E" w:rsidR="00B049DD" w:rsidRDefault="00B049DD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B049DD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31011DE4" wp14:editId="145AF90E">
            <wp:extent cx="5731510" cy="350520"/>
            <wp:effectExtent l="0" t="0" r="2540" b="0"/>
            <wp:docPr id="194962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204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0899" w14:textId="77777777" w:rsidR="00725952" w:rsidRDefault="00725952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CF11136" w14:textId="0A0FAF9F" w:rsidR="00725952" w:rsidRDefault="00FE6ED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FE6EDB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16D11A3E" wp14:editId="4CF2755E">
            <wp:extent cx="5731510" cy="1112520"/>
            <wp:effectExtent l="0" t="0" r="2540" b="0"/>
            <wp:docPr id="121948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870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8B74" w14:textId="77777777" w:rsidR="00C95EAA" w:rsidRDefault="00C95EAA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5140D2BF" w14:textId="41A606F4" w:rsidR="00B049DD" w:rsidRDefault="00B049DD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B049DD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19659633" wp14:editId="2A6154D4">
            <wp:extent cx="5731510" cy="2259330"/>
            <wp:effectExtent l="0" t="0" r="2540" b="7620"/>
            <wp:docPr id="75458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62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8C54" w14:textId="77777777" w:rsidR="007720C4" w:rsidRDefault="007720C4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2FBF70F" w14:textId="77777777" w:rsidR="00B542BC" w:rsidRDefault="00B542BC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4FE283F" w14:textId="77777777" w:rsidR="00B542BC" w:rsidRPr="007720C4" w:rsidRDefault="00B542BC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Build Docker image with tag v1</w:t>
      </w:r>
    </w:p>
    <w:p w14:paraId="055AF2B9" w14:textId="77777777" w:rsidR="00B542BC" w:rsidRPr="00B542BC" w:rsidRDefault="00B542BC" w:rsidP="00B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build -t dhanu8688/node-</w:t>
      </w:r>
      <w:proofErr w:type="gramStart"/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app:v1 .</w:t>
      </w:r>
      <w:proofErr w:type="gramEnd"/>
    </w:p>
    <w:p w14:paraId="0D1E6406" w14:textId="77777777" w:rsidR="00B542BC" w:rsidRPr="00B542BC" w:rsidRDefault="00B542BC" w:rsidP="00B542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542B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Verify image created:</w:t>
      </w:r>
    </w:p>
    <w:p w14:paraId="61EFF239" w14:textId="77777777" w:rsidR="00B542BC" w:rsidRPr="00B542BC" w:rsidRDefault="00B542BC" w:rsidP="00B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>docker images</w:t>
      </w:r>
    </w:p>
    <w:p w14:paraId="024EFA02" w14:textId="77777777" w:rsidR="00B542BC" w:rsidRDefault="00B542BC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8A62EBE" w14:textId="77777777" w:rsidR="00B049DD" w:rsidRDefault="00B049DD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3888919" w14:textId="77777777" w:rsidR="00B049DD" w:rsidRDefault="00B049DD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5C602DE" w14:textId="5B1AC52D" w:rsidR="00B049DD" w:rsidRDefault="00B049DD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B049DD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2D0B2BD0" wp14:editId="578B7C2B">
            <wp:extent cx="5731510" cy="199390"/>
            <wp:effectExtent l="0" t="0" r="2540" b="0"/>
            <wp:docPr id="135518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857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C942" w14:textId="77777777" w:rsidR="00B542BC" w:rsidRDefault="00B542BC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E9FAE41" w14:textId="77777777" w:rsidR="00B542BC" w:rsidRPr="007720C4" w:rsidRDefault="00B542BC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Run container</w:t>
      </w:r>
    </w:p>
    <w:p w14:paraId="0EECD480" w14:textId="77777777" w:rsidR="00B542BC" w:rsidRPr="00B542BC" w:rsidRDefault="00B542BC" w:rsidP="00B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 run -d --name node-container -p 3000:3000 dhanu8688/node-</w:t>
      </w:r>
      <w:proofErr w:type="gramStart"/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app:v</w:t>
      </w:r>
      <w:proofErr w:type="gramEnd"/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</w:t>
      </w:r>
    </w:p>
    <w:p w14:paraId="2EA0E0A8" w14:textId="77777777" w:rsidR="00B542BC" w:rsidRPr="00B542BC" w:rsidRDefault="00B542BC" w:rsidP="00B542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542B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Verify running:</w:t>
      </w:r>
    </w:p>
    <w:p w14:paraId="6CD762AC" w14:textId="77777777" w:rsidR="00B542BC" w:rsidRDefault="00B542BC" w:rsidP="00B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docker </w:t>
      </w:r>
      <w:proofErr w:type="spellStart"/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ps</w:t>
      </w:r>
      <w:proofErr w:type="spellEnd"/>
    </w:p>
    <w:p w14:paraId="24B7F470" w14:textId="77777777" w:rsidR="007720C4" w:rsidRDefault="007720C4" w:rsidP="00B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5DA9064" w14:textId="77777777" w:rsidR="007720C4" w:rsidRPr="00B542BC" w:rsidRDefault="007720C4" w:rsidP="00B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B8851A0" w14:textId="77777777" w:rsidR="00B542BC" w:rsidRPr="007720C4" w:rsidRDefault="00B542BC" w:rsidP="007720C4">
      <w:pPr>
        <w:rPr>
          <w:b/>
          <w:bCs/>
          <w:lang w:eastAsia="en-IN"/>
        </w:rPr>
      </w:pPr>
      <w:r w:rsidRPr="007720C4">
        <w:rPr>
          <w:b/>
          <w:bCs/>
          <w:lang w:eastAsia="en-IN"/>
        </w:rPr>
        <w:t>Access application in browser</w:t>
      </w:r>
    </w:p>
    <w:p w14:paraId="27B02505" w14:textId="77777777" w:rsidR="00B542BC" w:rsidRPr="00B542BC" w:rsidRDefault="00B542BC" w:rsidP="00B542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542B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If your EC2 Public IP is </w:t>
      </w: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54.159.2.234</w:t>
      </w:r>
      <w:r w:rsidRPr="00B542B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14:paraId="0D22E5C2" w14:textId="1DCBB82E" w:rsidR="00B049DD" w:rsidRPr="00B931ED" w:rsidRDefault="00B542BC" w:rsidP="00B931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542BC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http://54.159.2.234:3000</w:t>
      </w:r>
    </w:p>
    <w:p w14:paraId="35D769C4" w14:textId="06414534" w:rsidR="00C95EAA" w:rsidRDefault="00C95EAA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  <w:r w:rsidRPr="00C95EAA">
        <w:rPr>
          <w:rFonts w:ascii="Times New Roman" w:eastAsia="Times New Roman" w:hAnsi="Times New Roman" w:cs="Times New Roman"/>
          <w:b/>
          <w:bCs/>
          <w:noProof/>
          <w:color w:val="1D1C1D"/>
          <w:kern w:val="0"/>
          <w:lang w:eastAsia="en-IN"/>
          <w14:ligatures w14:val="none"/>
        </w:rPr>
        <w:drawing>
          <wp:inline distT="0" distB="0" distL="0" distR="0" wp14:anchorId="110887F4" wp14:editId="3BE9D74A">
            <wp:extent cx="5731510" cy="2908300"/>
            <wp:effectExtent l="0" t="0" r="2540" b="6350"/>
            <wp:docPr id="98642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262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B14B" w14:textId="77777777" w:rsidR="0070029B" w:rsidRDefault="0070029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46988D2D" w14:textId="77777777" w:rsidR="003612AD" w:rsidRDefault="003612AD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BFAE098" w14:textId="77777777" w:rsidR="003612AD" w:rsidRDefault="003612AD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42180B3F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DB599CB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EEEE8D7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40764DB1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7F9A4A3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DAF5475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60FB2B0E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54DF1055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2356C50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5CF006ED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5E1A97B4" w14:textId="77777777" w:rsidR="0097640B" w:rsidRDefault="0097640B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12F82091" w14:textId="77777777" w:rsidR="002A3E88" w:rsidRDefault="002A3E8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0B05B58E" w14:textId="77777777" w:rsidR="002A3E88" w:rsidRPr="002A3E88" w:rsidRDefault="002A3E88" w:rsidP="002A3E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D1C1D"/>
          <w:kern w:val="0"/>
          <w:lang w:eastAsia="en-IN"/>
          <w14:ligatures w14:val="none"/>
        </w:rPr>
      </w:pPr>
    </w:p>
    <w:p w14:paraId="38167F4F" w14:textId="77777777" w:rsidR="002A3E88" w:rsidRDefault="002A3E88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2A3E88"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  <w:t>Write a docker-compose file to set up WordPress with a MySQL database.</w:t>
      </w:r>
    </w:p>
    <w:p w14:paraId="2D0D054F" w14:textId="77777777" w:rsidR="00054F48" w:rsidRDefault="00054F48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4580199F" w14:textId="77777777" w:rsidR="00054F48" w:rsidRPr="00054F48" w:rsidRDefault="00054F48" w:rsidP="00054F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54F4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WordPress is an open-source Content Management System (CMS)</w:t>
      </w: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used to create and manage websites easily without needing heavy coding.</w:t>
      </w:r>
    </w:p>
    <w:p w14:paraId="5E63B81C" w14:textId="77777777" w:rsidR="00054F48" w:rsidRPr="00054F48" w:rsidRDefault="00054F48" w:rsidP="00054F4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54F4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Key points:</w:t>
      </w:r>
    </w:p>
    <w:p w14:paraId="329AF1B9" w14:textId="77777777" w:rsidR="00054F48" w:rsidRPr="00054F48" w:rsidRDefault="00054F48" w:rsidP="00054F4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is mainly used to build </w:t>
      </w:r>
      <w:r w:rsidRPr="00054F4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blogs, business websites, portfolios, and e-commerce sites</w:t>
      </w: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7D382117" w14:textId="77777777" w:rsidR="00054F48" w:rsidRPr="00054F48" w:rsidRDefault="00054F48" w:rsidP="00054F4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is written in </w:t>
      </w:r>
      <w:r w:rsidRPr="00054F4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PHP</w:t>
      </w: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6D5A7C38" w14:textId="77777777" w:rsidR="00054F48" w:rsidRPr="00054F48" w:rsidRDefault="00054F48" w:rsidP="00054F4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stores all website data (posts, pages, users, settings) inside a </w:t>
      </w:r>
      <w:r w:rsidRPr="00054F4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database (MySQL/MariaDB)</w:t>
      </w: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435C5CC4" w14:textId="77777777" w:rsidR="00054F48" w:rsidRPr="00054F48" w:rsidRDefault="00054F48" w:rsidP="00054F4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supports </w:t>
      </w:r>
      <w:r w:rsidRPr="00054F4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themes</w:t>
      </w: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(for design) and </w:t>
      </w:r>
      <w:r w:rsidRPr="00054F4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plugins</w:t>
      </w: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(for extra features).</w:t>
      </w:r>
    </w:p>
    <w:p w14:paraId="495F9EBF" w14:textId="77777777" w:rsidR="00054F48" w:rsidRPr="00054F48" w:rsidRDefault="00054F48" w:rsidP="00054F4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provides an </w:t>
      </w:r>
      <w:r w:rsidRPr="00054F4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admin dashboard</w:t>
      </w:r>
      <w:r w:rsidRPr="00054F4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manage the website.</w:t>
      </w:r>
    </w:p>
    <w:p w14:paraId="50B9841E" w14:textId="77777777" w:rsidR="00054F48" w:rsidRDefault="00054F48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572E3111" w14:textId="77777777" w:rsidR="005F4898" w:rsidRDefault="005F4898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54D096E9" w14:textId="77777777" w:rsidR="005F4898" w:rsidRDefault="005F4898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00F5E93C" w14:textId="77777777" w:rsidR="005F4898" w:rsidRDefault="005F4898" w:rsidP="005F4898">
      <w:pPr>
        <w:pStyle w:val="NormalWeb"/>
        <w:numPr>
          <w:ilvl w:val="0"/>
          <w:numId w:val="12"/>
        </w:numPr>
      </w:pPr>
      <w:r>
        <w:t xml:space="preserve">WordPress needs a </w:t>
      </w:r>
      <w:r>
        <w:rPr>
          <w:rStyle w:val="Strong"/>
          <w:rFonts w:eastAsiaTheme="majorEastAsia"/>
        </w:rPr>
        <w:t>MySQL database</w:t>
      </w:r>
      <w:r>
        <w:t>, so docker-compose helps run both together.</w:t>
      </w:r>
    </w:p>
    <w:p w14:paraId="7501585E" w14:textId="77777777" w:rsidR="005F4898" w:rsidRDefault="005F4898" w:rsidP="005F4898">
      <w:pPr>
        <w:pStyle w:val="NormalWeb"/>
        <w:numPr>
          <w:ilvl w:val="0"/>
          <w:numId w:val="12"/>
        </w:numPr>
      </w:pPr>
      <w:r>
        <w:t xml:space="preserve">It allows managing </w:t>
      </w:r>
      <w:r>
        <w:rPr>
          <w:rStyle w:val="Strong"/>
          <w:rFonts w:eastAsiaTheme="majorEastAsia"/>
        </w:rPr>
        <w:t>multiple containers as one application</w:t>
      </w:r>
      <w:r>
        <w:t>.</w:t>
      </w:r>
    </w:p>
    <w:p w14:paraId="4FA8097B" w14:textId="77777777" w:rsidR="005F4898" w:rsidRDefault="005F4898" w:rsidP="005F4898">
      <w:pPr>
        <w:pStyle w:val="NormalWeb"/>
        <w:numPr>
          <w:ilvl w:val="0"/>
          <w:numId w:val="12"/>
        </w:numPr>
      </w:pPr>
      <w:r>
        <w:t xml:space="preserve">You can start everything using </w:t>
      </w:r>
      <w:r>
        <w:rPr>
          <w:rStyle w:val="Strong"/>
          <w:rFonts w:eastAsiaTheme="majorEastAsia"/>
        </w:rPr>
        <w:t>one command</w:t>
      </w:r>
      <w:r>
        <w:t xml:space="preserve"> (</w:t>
      </w:r>
      <w:r>
        <w:rPr>
          <w:rStyle w:val="HTMLCode"/>
          <w:rFonts w:eastAsiaTheme="majorEastAsia"/>
        </w:rPr>
        <w:t>docker-compose up -d</w:t>
      </w:r>
      <w:r>
        <w:t>).</w:t>
      </w:r>
    </w:p>
    <w:p w14:paraId="7C80984F" w14:textId="77777777" w:rsidR="005F4898" w:rsidRDefault="005F4898" w:rsidP="005F4898">
      <w:pPr>
        <w:pStyle w:val="NormalWeb"/>
        <w:numPr>
          <w:ilvl w:val="0"/>
          <w:numId w:val="12"/>
        </w:numPr>
      </w:pPr>
      <w:r>
        <w:t xml:space="preserve">It automatically creates a </w:t>
      </w:r>
      <w:r>
        <w:rPr>
          <w:rStyle w:val="Strong"/>
          <w:rFonts w:eastAsiaTheme="majorEastAsia"/>
        </w:rPr>
        <w:t>network</w:t>
      </w:r>
      <w:r>
        <w:t xml:space="preserve"> so WordPress can connect to MySQL easily.</w:t>
      </w:r>
    </w:p>
    <w:p w14:paraId="6C600CBA" w14:textId="77777777" w:rsidR="005F4898" w:rsidRDefault="005F4898" w:rsidP="005F4898">
      <w:pPr>
        <w:pStyle w:val="NormalWeb"/>
        <w:numPr>
          <w:ilvl w:val="0"/>
          <w:numId w:val="12"/>
        </w:numPr>
      </w:pPr>
      <w:r>
        <w:t xml:space="preserve">It avoids manual container linking and IP address confusion by using </w:t>
      </w:r>
      <w:r>
        <w:rPr>
          <w:rStyle w:val="Strong"/>
          <w:rFonts w:eastAsiaTheme="majorEastAsia"/>
        </w:rPr>
        <w:t>service names</w:t>
      </w:r>
      <w:r>
        <w:t>.</w:t>
      </w:r>
    </w:p>
    <w:p w14:paraId="3BD5297E" w14:textId="77777777" w:rsidR="005F4898" w:rsidRDefault="005F4898" w:rsidP="005F4898">
      <w:pPr>
        <w:pStyle w:val="NormalWeb"/>
        <w:numPr>
          <w:ilvl w:val="0"/>
          <w:numId w:val="12"/>
        </w:numPr>
      </w:pPr>
      <w:r>
        <w:t xml:space="preserve">It supports </w:t>
      </w:r>
      <w:r>
        <w:rPr>
          <w:rStyle w:val="Strong"/>
          <w:rFonts w:eastAsiaTheme="majorEastAsia"/>
        </w:rPr>
        <w:t>persistent storage (volumes)</w:t>
      </w:r>
      <w:r>
        <w:t xml:space="preserve"> so database and WordPress data won’t be lost.</w:t>
      </w:r>
    </w:p>
    <w:p w14:paraId="7BA58C3B" w14:textId="77777777" w:rsidR="005F4898" w:rsidRDefault="005F4898" w:rsidP="005F4898">
      <w:pPr>
        <w:pStyle w:val="NormalWeb"/>
        <w:numPr>
          <w:ilvl w:val="0"/>
          <w:numId w:val="12"/>
        </w:numPr>
      </w:pPr>
      <w:r>
        <w:t xml:space="preserve">It makes deployment </w:t>
      </w:r>
      <w:r>
        <w:rPr>
          <w:rStyle w:val="Strong"/>
          <w:rFonts w:eastAsiaTheme="majorEastAsia"/>
        </w:rPr>
        <w:t>repeatable and consistent</w:t>
      </w:r>
      <w:r>
        <w:t xml:space="preserve"> across any server.</w:t>
      </w:r>
    </w:p>
    <w:p w14:paraId="19019BE3" w14:textId="77777777" w:rsidR="005F4898" w:rsidRDefault="005F4898" w:rsidP="005F4898">
      <w:pPr>
        <w:pStyle w:val="NormalWeb"/>
        <w:numPr>
          <w:ilvl w:val="0"/>
          <w:numId w:val="12"/>
        </w:numPr>
      </w:pPr>
      <w:r>
        <w:t xml:space="preserve">It helps in </w:t>
      </w:r>
      <w:r>
        <w:rPr>
          <w:rStyle w:val="Strong"/>
          <w:rFonts w:eastAsiaTheme="majorEastAsia"/>
        </w:rPr>
        <w:t>easy scaling and modification</w:t>
      </w:r>
      <w:r>
        <w:t xml:space="preserve"> (add phpMyAdmin, nginx, etc.).</w:t>
      </w:r>
    </w:p>
    <w:p w14:paraId="6DC60F08" w14:textId="77777777" w:rsidR="005F4898" w:rsidRDefault="005F4898" w:rsidP="005F4898">
      <w:pPr>
        <w:pStyle w:val="NormalWeb"/>
        <w:numPr>
          <w:ilvl w:val="0"/>
          <w:numId w:val="12"/>
        </w:numPr>
      </w:pPr>
      <w:r>
        <w:t>It simplifies stopping/removing everything using one command (</w:t>
      </w:r>
      <w:r>
        <w:rPr>
          <w:rStyle w:val="HTMLCode"/>
          <w:rFonts w:eastAsiaTheme="majorEastAsia"/>
        </w:rPr>
        <w:t>docker-compose down</w:t>
      </w:r>
      <w:r>
        <w:t>).</w:t>
      </w:r>
    </w:p>
    <w:p w14:paraId="623B8F41" w14:textId="77777777" w:rsidR="005F4898" w:rsidRDefault="005F4898" w:rsidP="005F4898">
      <w:pPr>
        <w:pStyle w:val="NormalWeb"/>
        <w:numPr>
          <w:ilvl w:val="0"/>
          <w:numId w:val="12"/>
        </w:numPr>
      </w:pPr>
      <w:r>
        <w:t xml:space="preserve">It keeps the full configuration (ports, passwords, images) in </w:t>
      </w:r>
      <w:r>
        <w:rPr>
          <w:rStyle w:val="Strong"/>
          <w:rFonts w:eastAsiaTheme="majorEastAsia"/>
        </w:rPr>
        <w:t>one single file</w:t>
      </w:r>
      <w:r>
        <w:t>, making management easy.</w:t>
      </w:r>
    </w:p>
    <w:p w14:paraId="12DEC32E" w14:textId="77777777" w:rsidR="005F4898" w:rsidRDefault="005F4898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7DA5EC16" w14:textId="77777777" w:rsidR="003612AD" w:rsidRDefault="003612AD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1449093E" w14:textId="77777777" w:rsidR="003612AD" w:rsidRDefault="003612AD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48F9E34C" w14:textId="77777777" w:rsidR="003612AD" w:rsidRDefault="003612AD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31711533" w14:textId="77777777" w:rsidR="003612AD" w:rsidRDefault="003612AD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318A089E" w14:textId="77777777" w:rsidR="0097640B" w:rsidRDefault="0097640B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2520F1B3" w14:textId="77777777" w:rsidR="0097640B" w:rsidRDefault="0097640B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23880FB8" w14:textId="77777777" w:rsidR="0097640B" w:rsidRDefault="0097640B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00B4260C" w14:textId="77777777" w:rsidR="0097640B" w:rsidRDefault="0097640B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7C60ACB5" w14:textId="77777777" w:rsidR="0097640B" w:rsidRDefault="0097640B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473DB37E" w14:textId="77777777" w:rsidR="0097640B" w:rsidRDefault="0097640B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762383F7" w14:textId="77777777" w:rsidR="003612AD" w:rsidRDefault="003612AD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295515B7" w14:textId="77777777" w:rsidR="00B931ED" w:rsidRDefault="00B931ED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3159CB47" w14:textId="77777777" w:rsidR="00B931ED" w:rsidRPr="00B931ED" w:rsidRDefault="00B931ED" w:rsidP="00B931ED">
      <w:pPr>
        <w:rPr>
          <w:b/>
          <w:bCs/>
          <w:lang w:eastAsia="en-IN"/>
        </w:rPr>
      </w:pPr>
      <w:r w:rsidRPr="00B931ED">
        <w:rPr>
          <w:b/>
          <w:bCs/>
          <w:lang w:eastAsia="en-IN"/>
        </w:rPr>
        <w:t>Create a project directory</w:t>
      </w:r>
    </w:p>
    <w:p w14:paraId="5CD83BBB" w14:textId="77777777" w:rsidR="00B931ED" w:rsidRPr="00B931ED" w:rsidRDefault="00B931ED" w:rsidP="00B931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B931E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mkdir</w:t>
      </w:r>
      <w:proofErr w:type="spellEnd"/>
      <w:r w:rsidRPr="00B931E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B931E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wordpress</w:t>
      </w:r>
      <w:proofErr w:type="spellEnd"/>
      <w:r w:rsidRPr="00B931E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-docker</w:t>
      </w:r>
    </w:p>
    <w:p w14:paraId="6E786613" w14:textId="77777777" w:rsidR="00B931ED" w:rsidRPr="00B931ED" w:rsidRDefault="00B931ED" w:rsidP="00B931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931E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cd </w:t>
      </w:r>
      <w:proofErr w:type="spellStart"/>
      <w:r w:rsidRPr="00B931E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wordpress</w:t>
      </w:r>
      <w:proofErr w:type="spellEnd"/>
      <w:r w:rsidRPr="00B931E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-docker</w:t>
      </w:r>
    </w:p>
    <w:p w14:paraId="28893961" w14:textId="77777777" w:rsidR="00F71039" w:rsidRDefault="00F71039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6FE7FD79" w14:textId="3BAE0391" w:rsidR="00B931ED" w:rsidRDefault="00F71039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b/>
          <w:bCs/>
          <w:noProof/>
          <w:color w:val="156082" w:themeColor="accent1"/>
          <w:kern w:val="0"/>
          <w:lang w:eastAsia="en-IN"/>
          <w14:ligatures w14:val="none"/>
        </w:rPr>
        <w:drawing>
          <wp:inline distT="0" distB="0" distL="0" distR="0" wp14:anchorId="09C7142C" wp14:editId="7D9EC421">
            <wp:extent cx="5731510" cy="212090"/>
            <wp:effectExtent l="0" t="0" r="2540" b="0"/>
            <wp:docPr id="53016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623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8BCF" w14:textId="77777777" w:rsidR="00B931ED" w:rsidRDefault="00B931ED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2300C51B" w14:textId="77777777" w:rsidR="00B931ED" w:rsidRPr="00B931ED" w:rsidRDefault="00B931ED" w:rsidP="00B931ED">
      <w:pPr>
        <w:rPr>
          <w:b/>
          <w:bCs/>
          <w:lang w:eastAsia="en-IN"/>
        </w:rPr>
      </w:pPr>
      <w:r w:rsidRPr="00B931ED">
        <w:rPr>
          <w:b/>
          <w:bCs/>
          <w:lang w:eastAsia="en-IN"/>
        </w:rPr>
        <w:t>Create docker-</w:t>
      </w:r>
      <w:proofErr w:type="spellStart"/>
      <w:r w:rsidRPr="00B931ED">
        <w:rPr>
          <w:b/>
          <w:bCs/>
          <w:lang w:eastAsia="en-IN"/>
        </w:rPr>
        <w:t>compose.yml</w:t>
      </w:r>
      <w:proofErr w:type="spellEnd"/>
      <w:r w:rsidRPr="00B931ED">
        <w:rPr>
          <w:b/>
          <w:bCs/>
          <w:lang w:eastAsia="en-IN"/>
        </w:rPr>
        <w:t xml:space="preserve"> file</w:t>
      </w:r>
    </w:p>
    <w:p w14:paraId="67F10E95" w14:textId="41E291DE" w:rsidR="00B931ED" w:rsidRPr="00B931ED" w:rsidRDefault="00B931ED" w:rsidP="00B931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931E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vi docker-</w:t>
      </w:r>
      <w:proofErr w:type="spellStart"/>
      <w:r w:rsidRPr="00B931E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comp</w:t>
      </w: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ose.yml</w:t>
      </w:r>
      <w:proofErr w:type="spellEnd"/>
    </w:p>
    <w:p w14:paraId="0A690081" w14:textId="77777777" w:rsidR="00F71039" w:rsidRDefault="00F71039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6A5D6C41" w14:textId="0A867ED2" w:rsidR="00F71039" w:rsidRDefault="00F71039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b/>
          <w:bCs/>
          <w:noProof/>
          <w:color w:val="156082" w:themeColor="accent1"/>
          <w:kern w:val="0"/>
          <w:lang w:eastAsia="en-IN"/>
          <w14:ligatures w14:val="none"/>
        </w:rPr>
        <w:drawing>
          <wp:inline distT="0" distB="0" distL="0" distR="0" wp14:anchorId="64BBEEC4" wp14:editId="6C244333">
            <wp:extent cx="5731510" cy="2980690"/>
            <wp:effectExtent l="0" t="0" r="2540" b="0"/>
            <wp:docPr id="144320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021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54EF" w14:textId="77777777" w:rsidR="00B931ED" w:rsidRDefault="00B931ED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66B0B948" w14:textId="77777777" w:rsidR="00B931ED" w:rsidRPr="00B931ED" w:rsidRDefault="00B931ED" w:rsidP="00B931ED">
      <w:pPr>
        <w:rPr>
          <w:b/>
          <w:bCs/>
          <w:lang w:eastAsia="en-IN"/>
        </w:rPr>
      </w:pPr>
      <w:r w:rsidRPr="00B931ED">
        <w:rPr>
          <w:b/>
          <w:bCs/>
          <w:lang w:eastAsia="en-IN"/>
        </w:rPr>
        <w:t>Start WordPress + MySQL containers</w:t>
      </w:r>
    </w:p>
    <w:p w14:paraId="24C0FDA3" w14:textId="77777777" w:rsidR="00B931ED" w:rsidRPr="00B931ED" w:rsidRDefault="00B931ED" w:rsidP="00B931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931E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Run:</w:t>
      </w:r>
    </w:p>
    <w:p w14:paraId="2DB60500" w14:textId="2C02D288" w:rsidR="00F71039" w:rsidRPr="00B931ED" w:rsidRDefault="00B931ED" w:rsidP="00B931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931E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docker-compose up -d</w:t>
      </w:r>
    </w:p>
    <w:p w14:paraId="53E0175C" w14:textId="77777777" w:rsidR="00F71039" w:rsidRDefault="00F71039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5DF9F577" w14:textId="306DE6EA" w:rsidR="00F71039" w:rsidRDefault="00F71039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  <w:r w:rsidRPr="00F71039">
        <w:rPr>
          <w:rFonts w:ascii="Times New Roman" w:eastAsia="Times New Roman" w:hAnsi="Times New Roman" w:cs="Times New Roman"/>
          <w:b/>
          <w:bCs/>
          <w:noProof/>
          <w:color w:val="156082" w:themeColor="accent1"/>
          <w:kern w:val="0"/>
          <w:lang w:eastAsia="en-IN"/>
          <w14:ligatures w14:val="none"/>
        </w:rPr>
        <w:drawing>
          <wp:inline distT="0" distB="0" distL="0" distR="0" wp14:anchorId="03406BF7" wp14:editId="0F053A6E">
            <wp:extent cx="5731510" cy="1501775"/>
            <wp:effectExtent l="0" t="0" r="2540" b="3175"/>
            <wp:docPr id="77177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753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98CA" w14:textId="77777777" w:rsidR="00B931ED" w:rsidRDefault="00B931ED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31163DDA" w14:textId="77777777" w:rsidR="00B931ED" w:rsidRPr="00B931ED" w:rsidRDefault="00B931ED" w:rsidP="00B931ED">
      <w:pPr>
        <w:rPr>
          <w:b/>
          <w:bCs/>
          <w:lang w:eastAsia="en-IN"/>
        </w:rPr>
      </w:pPr>
      <w:r w:rsidRPr="00B931ED">
        <w:rPr>
          <w:b/>
          <w:bCs/>
          <w:lang w:eastAsia="en-IN"/>
        </w:rPr>
        <w:t>Complete WordPress Installation</w:t>
      </w:r>
    </w:p>
    <w:p w14:paraId="3D4FB2D5" w14:textId="77777777" w:rsidR="00B931ED" w:rsidRPr="00B931ED" w:rsidRDefault="00B931ED" w:rsidP="00B931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931E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 browser:</w:t>
      </w:r>
    </w:p>
    <w:p w14:paraId="358C58AA" w14:textId="77777777" w:rsidR="00B931ED" w:rsidRPr="00B931ED" w:rsidRDefault="00B931ED" w:rsidP="00B931E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931E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>Choose Language</w:t>
      </w:r>
    </w:p>
    <w:p w14:paraId="64324FF1" w14:textId="77777777" w:rsidR="00B931ED" w:rsidRPr="00B931ED" w:rsidRDefault="00B931ED" w:rsidP="00B931E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931E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Click Continue</w:t>
      </w:r>
    </w:p>
    <w:p w14:paraId="7931B6C0" w14:textId="77777777" w:rsidR="00B931ED" w:rsidRPr="00B931ED" w:rsidRDefault="00B931ED" w:rsidP="00B931E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931E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Enter Site Title</w:t>
      </w:r>
    </w:p>
    <w:p w14:paraId="033CDAAA" w14:textId="77777777" w:rsidR="00B931ED" w:rsidRPr="00B931ED" w:rsidRDefault="00B931ED" w:rsidP="00B931E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931E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Enter Admin Username</w:t>
      </w:r>
    </w:p>
    <w:p w14:paraId="509D696C" w14:textId="77777777" w:rsidR="00B931ED" w:rsidRPr="00B931ED" w:rsidRDefault="00B931ED" w:rsidP="00B931E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931E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Enter Admin Password</w:t>
      </w:r>
    </w:p>
    <w:p w14:paraId="41E240E2" w14:textId="77777777" w:rsidR="00B931ED" w:rsidRPr="00B931ED" w:rsidRDefault="00B931ED" w:rsidP="00B931E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931E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Enter Email</w:t>
      </w:r>
    </w:p>
    <w:p w14:paraId="1FDFF71E" w14:textId="77777777" w:rsidR="00B931ED" w:rsidRPr="00B931ED" w:rsidRDefault="00B931ED" w:rsidP="00B931E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931E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Click Install WordPress</w:t>
      </w:r>
    </w:p>
    <w:p w14:paraId="5E3B5086" w14:textId="77777777" w:rsidR="00B931ED" w:rsidRPr="002A3E88" w:rsidRDefault="00B931ED" w:rsidP="002A3E88">
      <w:pPr>
        <w:spacing w:before="30" w:after="30" w:line="240" w:lineRule="auto"/>
        <w:rPr>
          <w:rFonts w:ascii="Times New Roman" w:eastAsia="Times New Roman" w:hAnsi="Times New Roman" w:cs="Times New Roman"/>
          <w:b/>
          <w:bCs/>
          <w:color w:val="156082" w:themeColor="accent1"/>
          <w:kern w:val="0"/>
          <w:lang w:eastAsia="en-IN"/>
          <w14:ligatures w14:val="none"/>
        </w:rPr>
      </w:pPr>
    </w:p>
    <w:p w14:paraId="1301229A" w14:textId="77777777" w:rsidR="002A3E88" w:rsidRDefault="002A3E88">
      <w:pPr>
        <w:rPr>
          <w:b/>
          <w:bCs/>
          <w:color w:val="E97132" w:themeColor="accent2"/>
        </w:rPr>
      </w:pPr>
    </w:p>
    <w:p w14:paraId="3FB5E2F4" w14:textId="4BCA8FE0" w:rsidR="00F71039" w:rsidRDefault="00F71039">
      <w:pPr>
        <w:rPr>
          <w:b/>
          <w:bCs/>
          <w:color w:val="E97132" w:themeColor="accent2"/>
        </w:rPr>
      </w:pPr>
      <w:r w:rsidRPr="00F71039">
        <w:rPr>
          <w:b/>
          <w:bCs/>
          <w:noProof/>
          <w:color w:val="E97132" w:themeColor="accent2"/>
        </w:rPr>
        <w:drawing>
          <wp:inline distT="0" distB="0" distL="0" distR="0" wp14:anchorId="34FE541A" wp14:editId="0C81296D">
            <wp:extent cx="5731510" cy="2901950"/>
            <wp:effectExtent l="0" t="0" r="2540" b="0"/>
            <wp:docPr id="90114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496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0A5A" w14:textId="77777777" w:rsidR="00054F0D" w:rsidRDefault="00054F0D">
      <w:pPr>
        <w:rPr>
          <w:b/>
          <w:bCs/>
          <w:color w:val="E97132" w:themeColor="accent2"/>
        </w:rPr>
      </w:pPr>
    </w:p>
    <w:p w14:paraId="4779D606" w14:textId="5D2BAA11" w:rsidR="00054F0D" w:rsidRDefault="00054F0D">
      <w:pPr>
        <w:rPr>
          <w:b/>
          <w:bCs/>
          <w:color w:val="E97132" w:themeColor="accent2"/>
        </w:rPr>
      </w:pPr>
      <w:r w:rsidRPr="00054F0D">
        <w:rPr>
          <w:b/>
          <w:bCs/>
          <w:color w:val="E97132" w:themeColor="accent2"/>
        </w:rPr>
        <w:drawing>
          <wp:inline distT="0" distB="0" distL="0" distR="0" wp14:anchorId="6F283739" wp14:editId="544DB8CF">
            <wp:extent cx="5731510" cy="2575560"/>
            <wp:effectExtent l="0" t="0" r="2540" b="0"/>
            <wp:docPr id="154283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368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EB66" w14:textId="77777777" w:rsidR="00054F0D" w:rsidRDefault="00054F0D">
      <w:pPr>
        <w:rPr>
          <w:b/>
          <w:bCs/>
          <w:color w:val="E97132" w:themeColor="accent2"/>
        </w:rPr>
      </w:pPr>
    </w:p>
    <w:p w14:paraId="312798E3" w14:textId="45B8ECFA" w:rsidR="00486CA5" w:rsidRDefault="00486CA5">
      <w:pPr>
        <w:rPr>
          <w:b/>
          <w:bCs/>
          <w:color w:val="E97132" w:themeColor="accent2"/>
        </w:rPr>
      </w:pPr>
      <w:r w:rsidRPr="00486CA5">
        <w:rPr>
          <w:b/>
          <w:bCs/>
          <w:color w:val="E97132" w:themeColor="accent2"/>
        </w:rPr>
        <w:lastRenderedPageBreak/>
        <w:drawing>
          <wp:inline distT="0" distB="0" distL="0" distR="0" wp14:anchorId="6267FAF9" wp14:editId="26942702">
            <wp:extent cx="5731510" cy="2590800"/>
            <wp:effectExtent l="0" t="0" r="2540" b="0"/>
            <wp:docPr id="164816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625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2DC5" w14:textId="77777777" w:rsidR="005F4898" w:rsidRDefault="005F4898">
      <w:pPr>
        <w:rPr>
          <w:b/>
          <w:bCs/>
          <w:color w:val="E97132" w:themeColor="accent2"/>
        </w:rPr>
      </w:pPr>
    </w:p>
    <w:p w14:paraId="739BDCF0" w14:textId="4ED2B991" w:rsidR="005F4898" w:rsidRPr="002A3E88" w:rsidRDefault="0097640B">
      <w:pPr>
        <w:rPr>
          <w:b/>
          <w:bCs/>
          <w:color w:val="E97132" w:themeColor="accent2"/>
        </w:rPr>
      </w:pPr>
      <w:r>
        <w:rPr>
          <w:rStyle w:val="Strong"/>
        </w:rPr>
        <w:t>Conclusion:</w:t>
      </w:r>
      <w:r>
        <w:br/>
        <w:t>Docker Compose is needed because WordPress is a multi-container application, and Compose makes it easy to deploy, manage, and maintain.</w:t>
      </w:r>
    </w:p>
    <w:sectPr w:rsidR="005F4898" w:rsidRPr="002A3E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05571"/>
    <w:multiLevelType w:val="multilevel"/>
    <w:tmpl w:val="4FAE2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F6441E"/>
    <w:multiLevelType w:val="multilevel"/>
    <w:tmpl w:val="CCAA1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567C3B"/>
    <w:multiLevelType w:val="multilevel"/>
    <w:tmpl w:val="4D040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D63684"/>
    <w:multiLevelType w:val="multilevel"/>
    <w:tmpl w:val="39746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EE00DA2"/>
    <w:multiLevelType w:val="multilevel"/>
    <w:tmpl w:val="6DBE9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AB11BB"/>
    <w:multiLevelType w:val="multilevel"/>
    <w:tmpl w:val="ADFC0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695611"/>
    <w:multiLevelType w:val="multilevel"/>
    <w:tmpl w:val="1C068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4EE243D"/>
    <w:multiLevelType w:val="multilevel"/>
    <w:tmpl w:val="CEA89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947B89"/>
    <w:multiLevelType w:val="multilevel"/>
    <w:tmpl w:val="2A648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B319E0"/>
    <w:multiLevelType w:val="multilevel"/>
    <w:tmpl w:val="D94E3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AD3F5A"/>
    <w:multiLevelType w:val="multilevel"/>
    <w:tmpl w:val="49AA7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0E7EB9"/>
    <w:multiLevelType w:val="multilevel"/>
    <w:tmpl w:val="91421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4603070">
    <w:abstractNumId w:val="1"/>
  </w:num>
  <w:num w:numId="2" w16cid:durableId="228929994">
    <w:abstractNumId w:val="5"/>
  </w:num>
  <w:num w:numId="3" w16cid:durableId="1051922736">
    <w:abstractNumId w:val="4"/>
  </w:num>
  <w:num w:numId="4" w16cid:durableId="1361010354">
    <w:abstractNumId w:val="7"/>
  </w:num>
  <w:num w:numId="5" w16cid:durableId="843980212">
    <w:abstractNumId w:val="10"/>
  </w:num>
  <w:num w:numId="6" w16cid:durableId="1074425416">
    <w:abstractNumId w:val="8"/>
  </w:num>
  <w:num w:numId="7" w16cid:durableId="708653902">
    <w:abstractNumId w:val="11"/>
  </w:num>
  <w:num w:numId="8" w16cid:durableId="1961300695">
    <w:abstractNumId w:val="9"/>
  </w:num>
  <w:num w:numId="9" w16cid:durableId="1598053663">
    <w:abstractNumId w:val="0"/>
  </w:num>
  <w:num w:numId="10" w16cid:durableId="1467897137">
    <w:abstractNumId w:val="3"/>
  </w:num>
  <w:num w:numId="11" w16cid:durableId="2017419556">
    <w:abstractNumId w:val="2"/>
  </w:num>
  <w:num w:numId="12" w16cid:durableId="11751932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E88"/>
    <w:rsid w:val="00054F0D"/>
    <w:rsid w:val="00054F48"/>
    <w:rsid w:val="00197CB3"/>
    <w:rsid w:val="0020779C"/>
    <w:rsid w:val="002A3E88"/>
    <w:rsid w:val="003612AD"/>
    <w:rsid w:val="00486CA5"/>
    <w:rsid w:val="004F51E7"/>
    <w:rsid w:val="00507007"/>
    <w:rsid w:val="005C506E"/>
    <w:rsid w:val="005F4898"/>
    <w:rsid w:val="006A3462"/>
    <w:rsid w:val="0070029B"/>
    <w:rsid w:val="00710F8B"/>
    <w:rsid w:val="00725952"/>
    <w:rsid w:val="007720C4"/>
    <w:rsid w:val="00790EC8"/>
    <w:rsid w:val="00881454"/>
    <w:rsid w:val="0097640B"/>
    <w:rsid w:val="00A3126F"/>
    <w:rsid w:val="00A37267"/>
    <w:rsid w:val="00B049DD"/>
    <w:rsid w:val="00B542BC"/>
    <w:rsid w:val="00B931ED"/>
    <w:rsid w:val="00C30579"/>
    <w:rsid w:val="00C95EAA"/>
    <w:rsid w:val="00F23659"/>
    <w:rsid w:val="00F71039"/>
    <w:rsid w:val="00FE6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D4D20"/>
  <w15:chartTrackingRefBased/>
  <w15:docId w15:val="{0AE2B3C9-A2EC-4FFC-85F3-5C78B202D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5952"/>
  </w:style>
  <w:style w:type="paragraph" w:styleId="Heading1">
    <w:name w:val="heading 1"/>
    <w:basedOn w:val="Normal"/>
    <w:next w:val="Normal"/>
    <w:link w:val="Heading1Char"/>
    <w:uiPriority w:val="9"/>
    <w:qFormat/>
    <w:rsid w:val="002A3E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E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3E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3E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3E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3E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3E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3E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3E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3E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A3E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A3E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3E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3E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3E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3E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3E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3E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3E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3E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3E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3E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3E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3E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3E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3E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3E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3E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3E8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3E88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2A3E8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197C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97C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97CB3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builtin">
    <w:name w:val="hljs-built_in"/>
    <w:basedOn w:val="DefaultParagraphFont"/>
    <w:rsid w:val="00197CB3"/>
  </w:style>
  <w:style w:type="character" w:customStyle="1" w:styleId="hljs-tag">
    <w:name w:val="hljs-tag"/>
    <w:basedOn w:val="DefaultParagraphFont"/>
    <w:rsid w:val="00197CB3"/>
  </w:style>
  <w:style w:type="character" w:customStyle="1" w:styleId="hljs-name">
    <w:name w:val="hljs-name"/>
    <w:basedOn w:val="DefaultParagraphFont"/>
    <w:rsid w:val="00197CB3"/>
  </w:style>
  <w:style w:type="character" w:customStyle="1" w:styleId="hljs-comment">
    <w:name w:val="hljs-comment"/>
    <w:basedOn w:val="DefaultParagraphFont"/>
    <w:rsid w:val="00197CB3"/>
  </w:style>
  <w:style w:type="character" w:customStyle="1" w:styleId="hljs-attribute">
    <w:name w:val="hljs-attribute"/>
    <w:basedOn w:val="DefaultParagraphFont"/>
    <w:rsid w:val="004F51E7"/>
  </w:style>
  <w:style w:type="character" w:styleId="Strong">
    <w:name w:val="Strong"/>
    <w:basedOn w:val="DefaultParagraphFont"/>
    <w:uiPriority w:val="22"/>
    <w:qFormat/>
    <w:rsid w:val="00507007"/>
    <w:rPr>
      <w:b/>
      <w:bCs/>
    </w:rPr>
  </w:style>
  <w:style w:type="character" w:styleId="Emphasis">
    <w:name w:val="Emphasis"/>
    <w:basedOn w:val="DefaultParagraphFont"/>
    <w:uiPriority w:val="20"/>
    <w:qFormat/>
    <w:rsid w:val="00507007"/>
    <w:rPr>
      <w:i/>
      <w:iCs/>
    </w:rPr>
  </w:style>
  <w:style w:type="character" w:customStyle="1" w:styleId="hljs-attr">
    <w:name w:val="hljs-attr"/>
    <w:basedOn w:val="DefaultParagraphFont"/>
    <w:rsid w:val="00F23659"/>
  </w:style>
  <w:style w:type="character" w:customStyle="1" w:styleId="hljs-string">
    <w:name w:val="hljs-string"/>
    <w:basedOn w:val="DefaultParagraphFont"/>
    <w:rsid w:val="00F23659"/>
  </w:style>
  <w:style w:type="character" w:styleId="UnresolvedMention">
    <w:name w:val="Unresolved Mention"/>
    <w:basedOn w:val="DefaultParagraphFont"/>
    <w:uiPriority w:val="99"/>
    <w:semiHidden/>
    <w:unhideWhenUsed/>
    <w:rsid w:val="007720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hyperlink" Target="https://github.com/betawins/Python-app.git" TargetMode="External"/><Relationship Id="rId34" Type="http://schemas.openxmlformats.org/officeDocument/2006/relationships/image" Target="media/image28.png"/><Relationship Id="rId42" Type="http://schemas.openxmlformats.org/officeDocument/2006/relationships/hyperlink" Target="http://54.159.2.234:8086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thub.com/betawins/docker-tasks.git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28</Pages>
  <Words>1623</Words>
  <Characters>9255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 Nara</dc:creator>
  <cp:keywords/>
  <dc:description/>
  <cp:lastModifiedBy>Dhanu Nara</cp:lastModifiedBy>
  <cp:revision>7</cp:revision>
  <dcterms:created xsi:type="dcterms:W3CDTF">2026-02-16T06:54:00Z</dcterms:created>
  <dcterms:modified xsi:type="dcterms:W3CDTF">2026-02-17T07:06:00Z</dcterms:modified>
</cp:coreProperties>
</file>